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"/>
        <w:rPr>
          <w:b w:val="0"/>
          <w:sz w:val="8"/>
        </w:rPr>
      </w:pPr>
    </w:p>
    <w:p>
      <w:pPr>
        <w:pStyle w:val="BodyText"/>
        <w:ind w:left="48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2709450" cy="413861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9450" cy="413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</w:r>
    </w:p>
    <w:p>
      <w:pPr>
        <w:pStyle w:val="BodyText"/>
        <w:spacing w:before="84"/>
        <w:rPr>
          <w:b w:val="0"/>
          <w:sz w:val="24"/>
        </w:rPr>
      </w:pPr>
    </w:p>
    <w:p>
      <w:pPr>
        <w:spacing w:line="360" w:lineRule="auto" w:before="0"/>
        <w:ind w:left="271" w:right="3309" w:firstLine="0"/>
        <w:jc w:val="both"/>
        <w:rPr>
          <w:rFonts w:ascii="Comic Sans MS"/>
          <w:b/>
          <w:sz w:val="24"/>
        </w:rPr>
      </w:pPr>
      <w:r>
        <w:rPr>
          <w:rFonts w:ascii="Comic Sans MS"/>
          <w:b/>
          <w:sz w:val="24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5785103</wp:posOffset>
            </wp:positionH>
            <wp:positionV relativeFrom="paragraph">
              <wp:posOffset>-282941</wp:posOffset>
            </wp:positionV>
            <wp:extent cx="1865376" cy="1243583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5376" cy="1243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/>
          <w:b/>
          <w:sz w:val="24"/>
        </w:rPr>
        <w:t>Diabetes</w:t>
      </w:r>
      <w:r>
        <w:rPr>
          <w:rFonts w:ascii="Comic Sans MS"/>
          <w:b/>
          <w:spacing w:val="-14"/>
          <w:sz w:val="24"/>
        </w:rPr>
        <w:t> </w:t>
      </w:r>
      <w:r>
        <w:rPr>
          <w:rFonts w:ascii="Comic Sans MS"/>
          <w:b/>
          <w:sz w:val="24"/>
        </w:rPr>
        <w:t>Mellitus</w:t>
      </w:r>
      <w:r>
        <w:rPr>
          <w:rFonts w:ascii="Comic Sans MS"/>
          <w:b/>
          <w:spacing w:val="-14"/>
          <w:sz w:val="24"/>
        </w:rPr>
        <w:t> </w:t>
      </w:r>
      <w:r>
        <w:rPr>
          <w:rFonts w:ascii="Comic Sans MS"/>
          <w:b/>
          <w:sz w:val="24"/>
        </w:rPr>
        <w:t>is</w:t>
      </w:r>
      <w:r>
        <w:rPr>
          <w:rFonts w:ascii="Comic Sans MS"/>
          <w:b/>
          <w:spacing w:val="-10"/>
          <w:sz w:val="24"/>
        </w:rPr>
        <w:t> </w:t>
      </w:r>
      <w:r>
        <w:rPr>
          <w:rFonts w:ascii="Comic Sans MS"/>
          <w:b/>
          <w:sz w:val="24"/>
        </w:rPr>
        <w:t>a</w:t>
      </w:r>
      <w:r>
        <w:rPr>
          <w:rFonts w:ascii="Comic Sans MS"/>
          <w:b/>
          <w:spacing w:val="-14"/>
          <w:sz w:val="24"/>
        </w:rPr>
        <w:t> </w:t>
      </w:r>
      <w:r>
        <w:rPr>
          <w:rFonts w:ascii="Comic Sans MS"/>
          <w:b/>
          <w:sz w:val="24"/>
        </w:rPr>
        <w:t>chronic</w:t>
      </w:r>
      <w:r>
        <w:rPr>
          <w:rFonts w:ascii="Comic Sans MS"/>
          <w:b/>
          <w:spacing w:val="-16"/>
          <w:sz w:val="24"/>
        </w:rPr>
        <w:t> </w:t>
      </w:r>
      <w:r>
        <w:rPr>
          <w:rFonts w:ascii="Comic Sans MS"/>
          <w:b/>
          <w:sz w:val="24"/>
        </w:rPr>
        <w:t>metabolic</w:t>
      </w:r>
      <w:r>
        <w:rPr>
          <w:rFonts w:ascii="Comic Sans MS"/>
          <w:b/>
          <w:spacing w:val="-14"/>
          <w:sz w:val="24"/>
        </w:rPr>
        <w:t> </w:t>
      </w:r>
      <w:r>
        <w:rPr>
          <w:rFonts w:ascii="Comic Sans MS"/>
          <w:b/>
          <w:sz w:val="24"/>
        </w:rPr>
        <w:t>disorder</w:t>
      </w:r>
      <w:r>
        <w:rPr>
          <w:rFonts w:ascii="Comic Sans MS"/>
          <w:b/>
          <w:spacing w:val="-15"/>
          <w:sz w:val="24"/>
        </w:rPr>
        <w:t> </w:t>
      </w:r>
      <w:r>
        <w:rPr>
          <w:rFonts w:ascii="Comic Sans MS"/>
          <w:b/>
          <w:sz w:val="24"/>
        </w:rPr>
        <w:t>characterized</w:t>
      </w:r>
      <w:r>
        <w:rPr>
          <w:rFonts w:ascii="Comic Sans MS"/>
          <w:b/>
          <w:spacing w:val="-14"/>
          <w:sz w:val="24"/>
        </w:rPr>
        <w:t> </w:t>
      </w:r>
      <w:r>
        <w:rPr>
          <w:rFonts w:ascii="Comic Sans MS"/>
          <w:b/>
          <w:sz w:val="24"/>
        </w:rPr>
        <w:t>by</w:t>
      </w:r>
      <w:r>
        <w:rPr>
          <w:rFonts w:ascii="Comic Sans MS"/>
          <w:b/>
          <w:spacing w:val="-16"/>
          <w:sz w:val="24"/>
        </w:rPr>
        <w:t> </w:t>
      </w:r>
      <w:r>
        <w:rPr>
          <w:rFonts w:ascii="Comic Sans MS"/>
          <w:b/>
          <w:sz w:val="24"/>
        </w:rPr>
        <w:t>high blood glucose levels (hyperglycemia) due to defect in insulin secretion, insulin action, or both.</w:t>
      </w:r>
    </w:p>
    <w:p>
      <w:pPr>
        <w:pStyle w:val="BodyText"/>
        <w:spacing w:before="8"/>
        <w:rPr>
          <w:rFonts w:ascii="Comic Sans MS"/>
          <w:sz w:val="10"/>
        </w:rPr>
      </w:pPr>
      <w:r>
        <w:rPr>
          <w:rFonts w:ascii="Comic Sans MS"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228600</wp:posOffset>
                </wp:positionH>
                <wp:positionV relativeFrom="paragraph">
                  <wp:posOffset>109105</wp:posOffset>
                </wp:positionV>
                <wp:extent cx="7421880" cy="1299845"/>
                <wp:effectExtent l="0" t="0" r="0" b="0"/>
                <wp:wrapTopAndBottom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421880" cy="1299845"/>
                          <a:chExt cx="7421880" cy="1299845"/>
                        </a:xfrm>
                      </wpg:grpSpPr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6044" y="0"/>
                            <a:ext cx="965199" cy="355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85041"/>
                            <a:ext cx="7421880" cy="914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pt;margin-top:8.591017pt;width:584.4pt;height:102.35pt;mso-position-horizontal-relative:page;mso-position-vertical-relative:paragraph;z-index:-15728640;mso-wrap-distance-left:0;mso-wrap-distance-right:0" id="docshapegroup6" coordorigin="360,172" coordsize="11688,2047">
                <v:shape style="position:absolute;left:5314;top:171;width:1520;height:561" type="#_x0000_t75" id="docshape7" stroked="false">
                  <v:imagedata r:id="rId9" o:title=""/>
                </v:shape>
                <v:shape style="position:absolute;left:360;top:778;width:11688;height:1440" type="#_x0000_t75" id="docshape8" stroked="false">
                  <v:imagedata r:id="rId10" o:title=""/>
                </v:shape>
                <w10:wrap type="topAndBottom"/>
              </v:group>
            </w:pict>
          </mc:Fallback>
        </mc:AlternateContent>
      </w:r>
    </w:p>
    <w:p>
      <w:pPr>
        <w:tabs>
          <w:tab w:pos="4615" w:val="left" w:leader="none"/>
        </w:tabs>
        <w:spacing w:line="240" w:lineRule="auto"/>
        <w:ind w:left="55" w:right="0" w:firstLine="0"/>
        <w:rPr>
          <w:rFonts w:ascii="Comic Sans MS"/>
          <w:position w:val="19"/>
          <w:sz w:val="20"/>
        </w:rPr>
      </w:pPr>
      <w:r>
        <w:rPr>
          <w:rFonts w:ascii="Comic Sans MS"/>
          <w:sz w:val="20"/>
        </w:rPr>
        <w:drawing>
          <wp:inline distT="0" distB="0" distL="0" distR="0">
            <wp:extent cx="2026852" cy="452627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852" cy="452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/>
          <w:sz w:val="20"/>
        </w:rPr>
      </w:r>
      <w:r>
        <w:rPr>
          <w:rFonts w:ascii="Comic Sans MS"/>
          <w:sz w:val="20"/>
        </w:rPr>
        <w:tab/>
      </w:r>
      <w:r>
        <w:rPr>
          <w:rFonts w:ascii="Comic Sans MS"/>
          <w:position w:val="19"/>
          <w:sz w:val="20"/>
        </w:rPr>
        <mc:AlternateContent>
          <mc:Choice Requires="wps">
            <w:drawing>
              <wp:inline distT="0" distB="0" distL="0" distR="0">
                <wp:extent cx="3159760" cy="393700"/>
                <wp:effectExtent l="19050" t="9525" r="12064" b="15875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159760" cy="393700"/>
                        </a:xfrm>
                        <a:prstGeom prst="rect">
                          <a:avLst/>
                        </a:prstGeom>
                        <a:ln w="28955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90"/>
                              <w:ind w:left="142" w:right="0" w:firstLine="0"/>
                              <w:jc w:val="left"/>
                              <w:rPr>
                                <w:rFonts w:ascii="Arial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2"/>
                                <w:w w:val="85"/>
                                <w:sz w:val="36"/>
                              </w:rPr>
                              <w:t>CLINICAL</w:t>
                            </w:r>
                            <w:r>
                              <w:rPr>
                                <w:rFonts w:ascii="Arial"/>
                                <w:b/>
                                <w:spacing w:val="-28"/>
                                <w:w w:val="85"/>
                                <w:sz w:val="3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pacing w:val="-22"/>
                                <w:w w:val="85"/>
                                <w:sz w:val="36"/>
                              </w:rPr>
                              <w:t>FEATURES</w:t>
                            </w:r>
                            <w:r>
                              <w:rPr>
                                <w:rFonts w:ascii="Arial"/>
                                <w:b/>
                                <w:spacing w:val="-23"/>
                                <w:w w:val="85"/>
                                <w:sz w:val="3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pacing w:val="-22"/>
                                <w:w w:val="85"/>
                                <w:sz w:val="36"/>
                              </w:rPr>
                              <w:t>(SYMPTOMS)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48.8pt;height:31pt;mso-position-horizontal-relative:char;mso-position-vertical-relative:line" type="#_x0000_t202" id="docshape9" filled="false" stroked="true" strokeweight="2.280pt" strokecolor="#c00000">
                <w10:anchorlock/>
                <v:textbox inset="0,0,0,0">
                  <w:txbxContent>
                    <w:p>
                      <w:pPr>
                        <w:spacing w:before="90"/>
                        <w:ind w:left="142" w:right="0" w:firstLine="0"/>
                        <w:jc w:val="left"/>
                        <w:rPr>
                          <w:rFonts w:ascii="Arial"/>
                          <w:b/>
                          <w:sz w:val="36"/>
                        </w:rPr>
                      </w:pPr>
                      <w:r>
                        <w:rPr>
                          <w:rFonts w:ascii="Arial"/>
                          <w:b/>
                          <w:spacing w:val="-22"/>
                          <w:w w:val="85"/>
                          <w:sz w:val="36"/>
                        </w:rPr>
                        <w:t>CLINICAL</w:t>
                      </w:r>
                      <w:r>
                        <w:rPr>
                          <w:rFonts w:ascii="Arial"/>
                          <w:b/>
                          <w:spacing w:val="-28"/>
                          <w:w w:val="85"/>
                          <w:sz w:val="3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pacing w:val="-22"/>
                          <w:w w:val="85"/>
                          <w:sz w:val="36"/>
                        </w:rPr>
                        <w:t>FEATURES</w:t>
                      </w:r>
                      <w:r>
                        <w:rPr>
                          <w:rFonts w:ascii="Arial"/>
                          <w:b/>
                          <w:spacing w:val="-23"/>
                          <w:w w:val="85"/>
                          <w:sz w:val="3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pacing w:val="-22"/>
                          <w:w w:val="85"/>
                          <w:sz w:val="36"/>
                        </w:rPr>
                        <w:t>(SYMPTOMS)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Comic Sans MS"/>
          <w:position w:val="19"/>
          <w:sz w:val="20"/>
        </w:rPr>
      </w:r>
    </w:p>
    <w:p>
      <w:pPr>
        <w:pStyle w:val="BodyText"/>
        <w:spacing w:before="6"/>
        <w:rPr>
          <w:rFonts w:ascii="Comic Sans MS"/>
          <w:sz w:val="9"/>
        </w:rPr>
      </w:pPr>
      <w:r>
        <w:rPr>
          <w:rFonts w:ascii="Comic Sans MS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3177539</wp:posOffset>
                </wp:positionH>
                <wp:positionV relativeFrom="paragraph">
                  <wp:posOffset>99694</wp:posOffset>
                </wp:positionV>
                <wp:extent cx="3244850" cy="614680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3244850" cy="614680"/>
                          <a:chExt cx="3244850" cy="61468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12953" y="12953"/>
                            <a:ext cx="3218815" cy="588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8815" h="588645">
                                <a:moveTo>
                                  <a:pt x="3120644" y="0"/>
                                </a:moveTo>
                                <a:lnTo>
                                  <a:pt x="98043" y="0"/>
                                </a:lnTo>
                                <a:lnTo>
                                  <a:pt x="59900" y="7711"/>
                                </a:lnTo>
                                <a:lnTo>
                                  <a:pt x="28733" y="28733"/>
                                </a:lnTo>
                                <a:lnTo>
                                  <a:pt x="7711" y="59900"/>
                                </a:lnTo>
                                <a:lnTo>
                                  <a:pt x="0" y="98043"/>
                                </a:lnTo>
                                <a:lnTo>
                                  <a:pt x="0" y="490219"/>
                                </a:lnTo>
                                <a:lnTo>
                                  <a:pt x="7711" y="528363"/>
                                </a:lnTo>
                                <a:lnTo>
                                  <a:pt x="28733" y="559530"/>
                                </a:lnTo>
                                <a:lnTo>
                                  <a:pt x="59900" y="580552"/>
                                </a:lnTo>
                                <a:lnTo>
                                  <a:pt x="98043" y="588263"/>
                                </a:lnTo>
                                <a:lnTo>
                                  <a:pt x="3120644" y="588263"/>
                                </a:lnTo>
                                <a:lnTo>
                                  <a:pt x="3158787" y="580552"/>
                                </a:lnTo>
                                <a:lnTo>
                                  <a:pt x="3189954" y="559530"/>
                                </a:lnTo>
                                <a:lnTo>
                                  <a:pt x="3210976" y="528363"/>
                                </a:lnTo>
                                <a:lnTo>
                                  <a:pt x="3218688" y="490219"/>
                                </a:lnTo>
                                <a:lnTo>
                                  <a:pt x="3218688" y="98043"/>
                                </a:lnTo>
                                <a:lnTo>
                                  <a:pt x="3210976" y="59900"/>
                                </a:lnTo>
                                <a:lnTo>
                                  <a:pt x="3189954" y="28733"/>
                                </a:lnTo>
                                <a:lnTo>
                                  <a:pt x="3158787" y="7711"/>
                                </a:lnTo>
                                <a:lnTo>
                                  <a:pt x="312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CC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2953" y="12953"/>
                            <a:ext cx="3218815" cy="588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8815" h="588645">
                                <a:moveTo>
                                  <a:pt x="0" y="98043"/>
                                </a:moveTo>
                                <a:lnTo>
                                  <a:pt x="7711" y="59900"/>
                                </a:lnTo>
                                <a:lnTo>
                                  <a:pt x="28733" y="28733"/>
                                </a:lnTo>
                                <a:lnTo>
                                  <a:pt x="59900" y="7711"/>
                                </a:lnTo>
                                <a:lnTo>
                                  <a:pt x="98043" y="0"/>
                                </a:lnTo>
                                <a:lnTo>
                                  <a:pt x="3120644" y="0"/>
                                </a:lnTo>
                                <a:lnTo>
                                  <a:pt x="3158787" y="7711"/>
                                </a:lnTo>
                                <a:lnTo>
                                  <a:pt x="3189954" y="28733"/>
                                </a:lnTo>
                                <a:lnTo>
                                  <a:pt x="3210976" y="59900"/>
                                </a:lnTo>
                                <a:lnTo>
                                  <a:pt x="3218688" y="98043"/>
                                </a:lnTo>
                                <a:lnTo>
                                  <a:pt x="3218688" y="490219"/>
                                </a:lnTo>
                                <a:lnTo>
                                  <a:pt x="3210976" y="528363"/>
                                </a:lnTo>
                                <a:lnTo>
                                  <a:pt x="3189954" y="559530"/>
                                </a:lnTo>
                                <a:lnTo>
                                  <a:pt x="3158787" y="580552"/>
                                </a:lnTo>
                                <a:lnTo>
                                  <a:pt x="3120644" y="588263"/>
                                </a:lnTo>
                                <a:lnTo>
                                  <a:pt x="98043" y="588263"/>
                                </a:lnTo>
                                <a:lnTo>
                                  <a:pt x="59900" y="580552"/>
                                </a:lnTo>
                                <a:lnTo>
                                  <a:pt x="28733" y="559530"/>
                                </a:lnTo>
                                <a:lnTo>
                                  <a:pt x="7711" y="528363"/>
                                </a:lnTo>
                                <a:lnTo>
                                  <a:pt x="0" y="490219"/>
                                </a:lnTo>
                                <a:lnTo>
                                  <a:pt x="0" y="98043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29763" y="33797"/>
                            <a:ext cx="3185160" cy="546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48"/>
                                <w:ind w:left="126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36"/>
                                </w:rPr>
                                <w:t>Classic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36"/>
                                </w:rPr>
                                <w:t>“3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3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36"/>
                                </w:rPr>
                                <w:t>Ps”: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0.199997pt;margin-top:7.85pt;width:255.5pt;height:48.4pt;mso-position-horizontal-relative:page;mso-position-vertical-relative:paragraph;z-index:-15727616;mso-wrap-distance-left:0;mso-wrap-distance-right:0" id="docshapegroup10" coordorigin="5004,157" coordsize="5110,968">
                <v:shape style="position:absolute;left:5024;top:177;width:5069;height:927" id="docshape11" coordorigin="5024,177" coordsize="5069,927" path="m9939,177l5179,177,5119,190,5070,223,5037,272,5024,332,5024,949,5037,1009,5070,1059,5119,1092,5179,1104,9939,1104,9999,1092,10048,1059,10081,1009,10093,949,10093,332,10081,272,10048,223,9999,190,9939,177xe" filled="true" fillcolor="#4aacc5" stroked="false">
                  <v:path arrowok="t"/>
                  <v:fill type="solid"/>
                </v:shape>
                <v:shape style="position:absolute;left:5024;top:177;width:5069;height:927" id="docshape12" coordorigin="5024,177" coordsize="5069,927" path="m5024,332l5037,272,5070,223,5119,190,5179,177,9939,177,9999,190,10048,223,10081,272,10093,332,10093,949,10081,1009,10048,1059,9999,1092,9939,1104,5179,1104,5119,1092,5070,1059,5037,1009,5024,949,5024,332xe" filled="false" stroked="true" strokeweight="2.04pt" strokecolor="#ffffff">
                  <v:path arrowok="t"/>
                  <v:stroke dashstyle="solid"/>
                </v:shape>
                <v:shape style="position:absolute;left:5050;top:210;width:5016;height:861" type="#_x0000_t202" id="docshape13" filled="false" stroked="false">
                  <v:textbox inset="0,0,0,0">
                    <w:txbxContent>
                      <w:p>
                        <w:pPr>
                          <w:spacing w:before="248"/>
                          <w:ind w:left="126" w:right="0" w:firstLine="0"/>
                          <w:jc w:val="left"/>
                          <w:rPr>
                            <w:rFonts w:ascii="Arial" w:hAnsi="Arial"/>
                            <w:b/>
                            <w:sz w:val="36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sz w:val="36"/>
                          </w:rPr>
                          <w:t>Classic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3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36"/>
                          </w:rPr>
                          <w:t>“3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3"/>
                            <w:sz w:val="3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36"/>
                          </w:rPr>
                          <w:t>Ps”: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004" w:val="left" w:leader="none"/>
        </w:tabs>
        <w:spacing w:line="240" w:lineRule="auto" w:before="116" w:after="0"/>
        <w:ind w:left="5004" w:right="0" w:hanging="179"/>
        <w:jc w:val="left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Polyuria</w:t>
      </w:r>
      <w:r>
        <w:rPr>
          <w:rFonts w:ascii="Arial" w:hAnsi="Arial"/>
          <w:b/>
          <w:spacing w:val="-2"/>
          <w:sz w:val="28"/>
        </w:rPr>
        <w:t> </w:t>
      </w:r>
      <w:r>
        <w:rPr>
          <w:rFonts w:ascii="Arial" w:hAnsi="Arial"/>
          <w:b/>
          <w:sz w:val="28"/>
        </w:rPr>
        <w:t>–</w:t>
      </w:r>
      <w:r>
        <w:rPr>
          <w:rFonts w:ascii="Arial" w:hAnsi="Arial"/>
          <w:b/>
          <w:spacing w:val="-8"/>
          <w:sz w:val="28"/>
        </w:rPr>
        <w:t> </w:t>
      </w:r>
      <w:r>
        <w:rPr>
          <w:rFonts w:ascii="Arial" w:hAnsi="Arial"/>
          <w:b/>
          <w:sz w:val="28"/>
        </w:rPr>
        <w:t>Frequent</w:t>
      </w:r>
      <w:r>
        <w:rPr>
          <w:rFonts w:ascii="Arial" w:hAnsi="Arial"/>
          <w:b/>
          <w:spacing w:val="-8"/>
          <w:sz w:val="28"/>
        </w:rPr>
        <w:t> </w:t>
      </w:r>
      <w:r>
        <w:rPr>
          <w:rFonts w:ascii="Arial" w:hAnsi="Arial"/>
          <w:b/>
          <w:spacing w:val="-2"/>
          <w:sz w:val="28"/>
        </w:rPr>
        <w:t>urination</w:t>
      </w:r>
    </w:p>
    <w:p>
      <w:pPr>
        <w:pStyle w:val="ListParagraph"/>
        <w:numPr>
          <w:ilvl w:val="0"/>
          <w:numId w:val="1"/>
        </w:numPr>
        <w:tabs>
          <w:tab w:pos="5004" w:val="left" w:leader="none"/>
        </w:tabs>
        <w:spacing w:line="240" w:lineRule="auto" w:before="225" w:after="0"/>
        <w:ind w:left="5004" w:right="0" w:hanging="179"/>
        <w:jc w:val="left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drawing>
          <wp:anchor distT="0" distB="0" distL="0" distR="0" allowOverlap="1" layoutInCell="1" locked="0" behindDoc="1" simplePos="0" relativeHeight="487451136">
            <wp:simplePos x="0" y="0"/>
            <wp:positionH relativeFrom="page">
              <wp:posOffset>2156278</wp:posOffset>
            </wp:positionH>
            <wp:positionV relativeFrom="paragraph">
              <wp:posOffset>-1884851</wp:posOffset>
            </wp:positionV>
            <wp:extent cx="3366104" cy="2497137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6104" cy="2497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28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352043</wp:posOffset>
            </wp:positionH>
            <wp:positionV relativeFrom="paragraph">
              <wp:posOffset>-852660</wp:posOffset>
            </wp:positionV>
            <wp:extent cx="1819656" cy="2273808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2273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28"/>
        </w:rPr>
        <w:t>Polydipsia</w:t>
      </w:r>
      <w:r>
        <w:rPr>
          <w:rFonts w:ascii="Arial" w:hAnsi="Arial"/>
          <w:b/>
          <w:spacing w:val="-3"/>
          <w:sz w:val="28"/>
        </w:rPr>
        <w:t> </w:t>
      </w:r>
      <w:r>
        <w:rPr>
          <w:rFonts w:ascii="Arial" w:hAnsi="Arial"/>
          <w:b/>
          <w:sz w:val="28"/>
        </w:rPr>
        <w:t>–</w:t>
      </w:r>
      <w:r>
        <w:rPr>
          <w:rFonts w:ascii="Arial" w:hAnsi="Arial"/>
          <w:b/>
          <w:spacing w:val="-10"/>
          <w:sz w:val="28"/>
        </w:rPr>
        <w:t> </w:t>
      </w:r>
      <w:r>
        <w:rPr>
          <w:rFonts w:ascii="Arial" w:hAnsi="Arial"/>
          <w:b/>
          <w:sz w:val="28"/>
        </w:rPr>
        <w:t>Excessive</w:t>
      </w:r>
      <w:r>
        <w:rPr>
          <w:rFonts w:ascii="Arial" w:hAnsi="Arial"/>
          <w:b/>
          <w:spacing w:val="-10"/>
          <w:sz w:val="28"/>
        </w:rPr>
        <w:t> </w:t>
      </w:r>
      <w:r>
        <w:rPr>
          <w:rFonts w:ascii="Arial" w:hAnsi="Arial"/>
          <w:b/>
          <w:spacing w:val="-2"/>
          <w:sz w:val="28"/>
        </w:rPr>
        <w:t>thirst</w:t>
      </w:r>
    </w:p>
    <w:p>
      <w:pPr>
        <w:pStyle w:val="ListParagraph"/>
        <w:numPr>
          <w:ilvl w:val="0"/>
          <w:numId w:val="1"/>
        </w:numPr>
        <w:tabs>
          <w:tab w:pos="5004" w:val="left" w:leader="none"/>
        </w:tabs>
        <w:spacing w:line="240" w:lineRule="auto" w:before="226" w:after="0"/>
        <w:ind w:left="5004" w:right="0" w:hanging="179"/>
        <w:jc w:val="left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52672">
                <wp:simplePos x="0" y="0"/>
                <wp:positionH relativeFrom="page">
                  <wp:posOffset>2461260</wp:posOffset>
                </wp:positionH>
                <wp:positionV relativeFrom="paragraph">
                  <wp:posOffset>601379</wp:posOffset>
                </wp:positionV>
                <wp:extent cx="4971415" cy="1853564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4971415" cy="1853564"/>
                          <a:chExt cx="4971415" cy="1853564"/>
                        </a:xfrm>
                      </wpg:grpSpPr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4959350" cy="570230"/>
                          </a:xfrm>
                          <a:prstGeom prst="rect">
                            <a:avLst/>
                          </a:prstGeom>
                          <a:solidFill>
                            <a:srgbClr val="4674AB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248"/>
                                <w:ind w:left="27" w:right="0" w:firstLine="0"/>
                                <w:jc w:val="center"/>
                                <w:rPr>
                                  <w:rFonts w:ascii="Arial"/>
                                  <w:b/>
                                  <w:color w:val="000000"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w w:val="90"/>
                                  <w:sz w:val="32"/>
                                </w:rPr>
                                <w:t>Other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6"/>
                                  <w:w w:val="90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4"/>
                                  <w:sz w:val="32"/>
                                </w:rPr>
                                <w:t>symptoms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92886" y="557021"/>
                            <a:ext cx="3965575" cy="1167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5575" h="1167765">
                                <a:moveTo>
                                  <a:pt x="3965448" y="0"/>
                                </a:moveTo>
                                <a:lnTo>
                                  <a:pt x="2974848" y="0"/>
                                </a:lnTo>
                                <a:lnTo>
                                  <a:pt x="1982724" y="0"/>
                                </a:lnTo>
                                <a:lnTo>
                                  <a:pt x="992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67384"/>
                                </a:lnTo>
                                <a:lnTo>
                                  <a:pt x="992124" y="1167384"/>
                                </a:lnTo>
                                <a:lnTo>
                                  <a:pt x="1982724" y="1167384"/>
                                </a:lnTo>
                                <a:lnTo>
                                  <a:pt x="2974848" y="1167384"/>
                                </a:lnTo>
                                <a:lnTo>
                                  <a:pt x="3965448" y="1167384"/>
                                </a:lnTo>
                                <a:lnTo>
                                  <a:pt x="39654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967734" y="557022"/>
                            <a:ext cx="990600" cy="1167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0600" h="1167765">
                                <a:moveTo>
                                  <a:pt x="0" y="1167383"/>
                                </a:moveTo>
                                <a:lnTo>
                                  <a:pt x="990600" y="1167383"/>
                                </a:lnTo>
                                <a:lnTo>
                                  <a:pt x="9906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67383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4674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1723644"/>
                            <a:ext cx="4959350" cy="1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50" h="129539">
                                <a:moveTo>
                                  <a:pt x="4959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9539"/>
                                </a:lnTo>
                                <a:lnTo>
                                  <a:pt x="4959095" y="129539"/>
                                </a:lnTo>
                                <a:lnTo>
                                  <a:pt x="4959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4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544068"/>
                            <a:ext cx="4971415" cy="1309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24"/>
                                <w:rPr>
                                  <w:rFonts w:ascii="Arial"/>
                                  <w:b/>
                                  <w:sz w:val="32"/>
                                </w:rPr>
                              </w:pPr>
                            </w:p>
                            <w:p>
                              <w:pPr>
                                <w:spacing w:line="225" w:lineRule="auto" w:before="1"/>
                                <w:ind w:left="6421" w:right="161" w:hanging="17"/>
                                <w:jc w:val="right"/>
                                <w:rPr>
                                  <w:rFonts w:asci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30"/>
                                  <w:sz w:val="32"/>
                                </w:rPr>
                                <w:t>Recurrent </w:t>
                              </w:r>
                              <w:r>
                                <w:rPr>
                                  <w:rFonts w:ascii="Arial"/>
                                  <w:b/>
                                  <w:spacing w:val="-14"/>
                                  <w:w w:val="90"/>
                                  <w:sz w:val="32"/>
                                </w:rPr>
                                <w:t>infections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3.800003pt;margin-top:47.352734pt;width:391.45pt;height:145.950pt;mso-position-horizontal-relative:page;mso-position-vertical-relative:paragraph;z-index:-15863808" id="docshapegroup14" coordorigin="3876,947" coordsize="7829,2919">
                <v:shape style="position:absolute;left:3876;top:947;width:7810;height:898" type="#_x0000_t202" id="docshape15" filled="true" fillcolor="#4674ab" stroked="false">
                  <v:textbox inset="0,0,0,0">
                    <w:txbxContent>
                      <w:p>
                        <w:pPr>
                          <w:spacing w:before="248"/>
                          <w:ind w:left="27" w:right="0" w:firstLine="0"/>
                          <w:jc w:val="center"/>
                          <w:rPr>
                            <w:rFonts w:ascii="Arial"/>
                            <w:b/>
                            <w:color w:val="000000"/>
                            <w:sz w:val="3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w w:val="90"/>
                            <w:sz w:val="32"/>
                          </w:rPr>
                          <w:t>Other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6"/>
                            <w:w w:val="90"/>
                            <w:sz w:val="3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4"/>
                            <w:sz w:val="32"/>
                          </w:rPr>
                          <w:t>symptoms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439;top:1824;width:6245;height:1839" id="docshape16" coordorigin="5440,1824" coordsize="6245,1839" path="m11684,1824l10124,1824,8562,1824,7002,1824,5440,1824,5440,3663,7002,3663,8562,3663,10124,3663,11684,3663,11684,1824xe" filled="true" fillcolor="#ffffff" stroked="false">
                  <v:path arrowok="t"/>
                  <v:fill type="solid"/>
                </v:shape>
                <v:rect style="position:absolute;left:10124;top:1824;width:1560;height:1839" id="docshape17" filled="false" stroked="true" strokeweight="2.04pt" strokecolor="#4674ab">
                  <v:stroke dashstyle="solid"/>
                </v:rect>
                <v:rect style="position:absolute;left:3876;top:3661;width:7810;height:204" id="docshape18" filled="true" fillcolor="#4674ab" stroked="false">
                  <v:fill type="solid"/>
                </v:rect>
                <v:shape style="position:absolute;left:3876;top:1803;width:7829;height:2062" type="#_x0000_t202" id="docshape19" filled="false" stroked="false">
                  <v:textbox inset="0,0,0,0">
                    <w:txbxContent>
                      <w:p>
                        <w:pPr>
                          <w:spacing w:line="240" w:lineRule="auto" w:before="224"/>
                          <w:rPr>
                            <w:rFonts w:ascii="Arial"/>
                            <w:b/>
                            <w:sz w:val="32"/>
                          </w:rPr>
                        </w:pPr>
                      </w:p>
                      <w:p>
                        <w:pPr>
                          <w:spacing w:line="225" w:lineRule="auto" w:before="1"/>
                          <w:ind w:left="6421" w:right="161" w:hanging="17"/>
                          <w:jc w:val="right"/>
                          <w:rPr>
                            <w:rFonts w:ascii="Arial"/>
                            <w:b/>
                            <w:sz w:val="32"/>
                          </w:rPr>
                        </w:pPr>
                        <w:r>
                          <w:rPr>
                            <w:rFonts w:ascii="Arial"/>
                            <w:b/>
                            <w:spacing w:val="-30"/>
                            <w:sz w:val="32"/>
                          </w:rPr>
                          <w:t>Recurrent </w:t>
                        </w:r>
                        <w:r>
                          <w:rPr>
                            <w:rFonts w:ascii="Arial"/>
                            <w:b/>
                            <w:spacing w:val="-14"/>
                            <w:w w:val="90"/>
                            <w:sz w:val="32"/>
                          </w:rPr>
                          <w:t>infections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b/>
          <w:sz w:val="28"/>
        </w:rPr>
        <w:t>Polyphagia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–</w:t>
      </w:r>
      <w:r>
        <w:rPr>
          <w:rFonts w:ascii="Arial" w:hAnsi="Arial"/>
          <w:b/>
          <w:spacing w:val="-9"/>
          <w:sz w:val="28"/>
        </w:rPr>
        <w:t> </w:t>
      </w:r>
      <w:r>
        <w:rPr>
          <w:rFonts w:ascii="Arial" w:hAnsi="Arial"/>
          <w:b/>
          <w:sz w:val="28"/>
        </w:rPr>
        <w:t>Increased</w:t>
      </w:r>
      <w:r>
        <w:rPr>
          <w:rFonts w:ascii="Arial" w:hAnsi="Arial"/>
          <w:b/>
          <w:spacing w:val="-12"/>
          <w:sz w:val="28"/>
        </w:rPr>
        <w:t> </w:t>
      </w:r>
      <w:r>
        <w:rPr>
          <w:rFonts w:ascii="Arial" w:hAnsi="Arial"/>
          <w:b/>
          <w:spacing w:val="-2"/>
          <w:sz w:val="28"/>
        </w:rPr>
        <w:t>hunger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2"/>
        <w:rPr>
          <w:rFonts w:ascii="Arial"/>
          <w:sz w:val="20"/>
        </w:rPr>
      </w:pPr>
      <w:r>
        <w:rPr>
          <w:rFonts w:ascii="Arial"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298732</wp:posOffset>
            </wp:positionH>
            <wp:positionV relativeFrom="paragraph">
              <wp:posOffset>248145</wp:posOffset>
            </wp:positionV>
            <wp:extent cx="1896022" cy="1772793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6022" cy="17727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2449067</wp:posOffset>
                </wp:positionH>
                <wp:positionV relativeFrom="paragraph">
                  <wp:posOffset>226047</wp:posOffset>
                </wp:positionV>
                <wp:extent cx="3992879" cy="1167765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992879" cy="11677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562"/>
                              <w:gridCol w:w="1562"/>
                              <w:gridCol w:w="1560"/>
                              <w:gridCol w:w="1562"/>
                            </w:tblGrid>
                            <w:tr>
                              <w:trPr>
                                <w:trHeight w:val="1838" w:hRule="atLeast"/>
                              </w:trPr>
                              <w:tc>
                                <w:tcPr>
                                  <w:tcW w:w="1562" w:type="dxa"/>
                                </w:tcPr>
                                <w:p>
                                  <w:pPr>
                                    <w:pStyle w:val="TableParagraph"/>
                                    <w:spacing w:before="359"/>
                                    <w:rPr>
                                      <w:b/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342"/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spacing w:val="-6"/>
                                      <w:sz w:val="32"/>
                                    </w:rPr>
                                    <w:t>Fatigue</w:t>
                                  </w:r>
                                </w:p>
                              </w:tc>
                              <w:tc>
                                <w:tcPr>
                                  <w:tcW w:w="1562" w:type="dxa"/>
                                </w:tcPr>
                                <w:p>
                                  <w:pPr>
                                    <w:pStyle w:val="TableParagraph"/>
                                    <w:spacing w:before="204"/>
                                    <w:rPr>
                                      <w:b/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225" w:lineRule="auto"/>
                                    <w:ind w:left="546" w:right="324" w:hanging="168"/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spacing w:val="-20"/>
                                      <w:w w:val="90"/>
                                      <w:sz w:val="32"/>
                                    </w:rPr>
                                    <w:t>Weight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32"/>
                                    </w:rPr>
                                    <w:t>loss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>
                                  <w:pPr>
                                    <w:pStyle w:val="TableParagraph"/>
                                    <w:spacing w:before="204"/>
                                    <w:rPr>
                                      <w:b/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225" w:lineRule="auto"/>
                                    <w:ind w:left="437" w:right="285" w:hanging="108"/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spacing w:val="-30"/>
                                      <w:sz w:val="32"/>
                                    </w:rPr>
                                    <w:t>Blurred </w:t>
                                  </w:r>
                                  <w:r>
                                    <w:rPr>
                                      <w:b/>
                                      <w:spacing w:val="-18"/>
                                      <w:sz w:val="32"/>
                                    </w:rPr>
                                    <w:t>vision</w:t>
                                  </w:r>
                                </w:p>
                              </w:tc>
                              <w:tc>
                                <w:tcPr>
                                  <w:tcW w:w="1562" w:type="dxa"/>
                                  <w:tcBorders>
                                    <w:right w:val="single" w:sz="18" w:space="0" w:color="4674AB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rPr>
                                      <w:b/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225" w:lineRule="auto"/>
                                    <w:ind w:left="343" w:right="269" w:firstLine="153"/>
                                    <w:jc w:val="both"/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32"/>
                                    </w:rPr>
                                    <w:t>Slow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sz w:val="32"/>
                                    </w:rPr>
                                    <w:t>wound </w:t>
                                  </w:r>
                                  <w:r>
                                    <w:rPr>
                                      <w:b/>
                                      <w:spacing w:val="-14"/>
                                      <w:w w:val="90"/>
                                      <w:sz w:val="32"/>
                                    </w:rPr>
                                    <w:t>healing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2.839996pt;margin-top:17.799023pt;width:314.4pt;height:91.95pt;mso-position-horizontal-relative:page;mso-position-vertical-relative:paragraph;z-index:-15728640;mso-wrap-distance-left:0;mso-wrap-distance-right:0" type="#_x0000_t202" id="docshape2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562"/>
                        <w:gridCol w:w="1562"/>
                        <w:gridCol w:w="1560"/>
                        <w:gridCol w:w="1562"/>
                      </w:tblGrid>
                      <w:tr>
                        <w:trPr>
                          <w:trHeight w:val="1838" w:hRule="atLeast"/>
                        </w:trPr>
                        <w:tc>
                          <w:tcPr>
                            <w:tcW w:w="1562" w:type="dxa"/>
                          </w:tcPr>
                          <w:p>
                            <w:pPr>
                              <w:pStyle w:val="TableParagraph"/>
                              <w:spacing w:before="359"/>
                              <w:rPr>
                                <w:b/>
                                <w:sz w:val="32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342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pacing w:val="-6"/>
                                <w:sz w:val="32"/>
                              </w:rPr>
                              <w:t>Fatigue</w:t>
                            </w:r>
                          </w:p>
                        </w:tc>
                        <w:tc>
                          <w:tcPr>
                            <w:tcW w:w="1562" w:type="dxa"/>
                          </w:tcPr>
                          <w:p>
                            <w:pPr>
                              <w:pStyle w:val="TableParagraph"/>
                              <w:spacing w:before="204"/>
                              <w:rPr>
                                <w:b/>
                                <w:sz w:val="32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225" w:lineRule="auto"/>
                              <w:ind w:left="546" w:right="324" w:hanging="168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pacing w:val="-20"/>
                                <w:w w:val="90"/>
                                <w:sz w:val="32"/>
                              </w:rPr>
                              <w:t>Weight </w:t>
                            </w:r>
                            <w:r>
                              <w:rPr>
                                <w:b/>
                                <w:spacing w:val="-4"/>
                                <w:sz w:val="32"/>
                              </w:rPr>
                              <w:t>loss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>
                            <w:pPr>
                              <w:pStyle w:val="TableParagraph"/>
                              <w:spacing w:before="204"/>
                              <w:rPr>
                                <w:b/>
                                <w:sz w:val="32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225" w:lineRule="auto"/>
                              <w:ind w:left="437" w:right="285" w:hanging="108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pacing w:val="-30"/>
                                <w:sz w:val="32"/>
                              </w:rPr>
                              <w:t>Blurred </w:t>
                            </w:r>
                            <w:r>
                              <w:rPr>
                                <w:b/>
                                <w:spacing w:val="-18"/>
                                <w:sz w:val="32"/>
                              </w:rPr>
                              <w:t>vision</w:t>
                            </w:r>
                          </w:p>
                        </w:tc>
                        <w:tc>
                          <w:tcPr>
                            <w:tcW w:w="1562" w:type="dxa"/>
                            <w:tcBorders>
                              <w:right w:val="single" w:sz="18" w:space="0" w:color="4674AB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rPr>
                                <w:b/>
                                <w:sz w:val="32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225" w:lineRule="auto"/>
                              <w:ind w:left="343" w:right="269" w:firstLine="153"/>
                              <w:jc w:val="both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32"/>
                              </w:rPr>
                              <w:t>Slow </w:t>
                            </w:r>
                            <w:r>
                              <w:rPr>
                                <w:b/>
                                <w:spacing w:val="-24"/>
                                <w:sz w:val="32"/>
                              </w:rPr>
                              <w:t>wound </w:t>
                            </w:r>
                            <w:r>
                              <w:rPr>
                                <w:b/>
                                <w:spacing w:val="-14"/>
                                <w:w w:val="90"/>
                                <w:sz w:val="32"/>
                              </w:rPr>
                              <w:t>healing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after="0"/>
        <w:rPr>
          <w:rFonts w:ascii="Arial"/>
          <w:sz w:val="20"/>
        </w:rPr>
        <w:sectPr>
          <w:headerReference w:type="default" r:id="rId5"/>
          <w:footerReference w:type="default" r:id="rId6"/>
          <w:type w:val="continuous"/>
          <w:pgSz w:w="12240" w:h="15840"/>
          <w:pgMar w:header="113" w:footer="1010" w:top="1480" w:bottom="1200" w:left="360" w:right="0"/>
          <w:pgNumType w:start="1"/>
        </w:sectPr>
      </w:pPr>
    </w:p>
    <w:p>
      <w:pPr>
        <w:pStyle w:val="BodyText"/>
        <w:ind w:left="356"/>
        <w:rPr>
          <w:rFonts w:ascii="Arial"/>
          <w:b w:val="0"/>
          <w:sz w:val="20"/>
        </w:rPr>
      </w:pPr>
      <w:r>
        <w:rPr>
          <w:rFonts w:ascii="Arial"/>
          <w:b w:val="0"/>
          <w:sz w:val="20"/>
        </w:rPr>
        <w:drawing>
          <wp:inline distT="0" distB="0" distL="0" distR="0">
            <wp:extent cx="2437506" cy="321945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7506" cy="32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b w:val="0"/>
          <w:sz w:val="20"/>
        </w:rPr>
      </w:r>
    </w:p>
    <w:p>
      <w:pPr>
        <w:pStyle w:val="BodyText"/>
        <w:spacing w:before="215"/>
        <w:rPr>
          <w:rFonts w:ascii="Arial"/>
          <w:sz w:val="20"/>
        </w:rPr>
      </w:pPr>
    </w:p>
    <w:p>
      <w:pPr>
        <w:pStyle w:val="BodyText"/>
        <w:spacing w:after="0"/>
        <w:rPr>
          <w:rFonts w:ascii="Arial"/>
          <w:sz w:val="20"/>
        </w:rPr>
        <w:sectPr>
          <w:pgSz w:w="12240" w:h="15840"/>
          <w:pgMar w:header="113" w:footer="1010" w:top="1480" w:bottom="1200" w:left="360" w:right="0"/>
        </w:sectPr>
      </w:pPr>
    </w:p>
    <w:p>
      <w:pPr>
        <w:spacing w:line="213" w:lineRule="auto" w:before="103"/>
        <w:ind w:left="698" w:right="1456" w:firstLine="362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54720">
                <wp:simplePos x="0" y="0"/>
                <wp:positionH relativeFrom="page">
                  <wp:posOffset>579119</wp:posOffset>
                </wp:positionH>
                <wp:positionV relativeFrom="paragraph">
                  <wp:posOffset>313982</wp:posOffset>
                </wp:positionV>
                <wp:extent cx="6916420" cy="594360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6916420" cy="594360"/>
                          <a:chExt cx="6916420" cy="59436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6916420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494030">
                                <a:moveTo>
                                  <a:pt x="6669024" y="0"/>
                                </a:moveTo>
                                <a:lnTo>
                                  <a:pt x="6669024" y="123444"/>
                                </a:lnTo>
                                <a:lnTo>
                                  <a:pt x="0" y="123444"/>
                                </a:lnTo>
                                <a:lnTo>
                                  <a:pt x="123443" y="246888"/>
                                </a:lnTo>
                                <a:lnTo>
                                  <a:pt x="0" y="370331"/>
                                </a:lnTo>
                                <a:lnTo>
                                  <a:pt x="6669024" y="370331"/>
                                </a:lnTo>
                                <a:lnTo>
                                  <a:pt x="6669024" y="493775"/>
                                </a:lnTo>
                                <a:lnTo>
                                  <a:pt x="6915911" y="246888"/>
                                </a:lnTo>
                                <a:lnTo>
                                  <a:pt x="66690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E7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9704" y="173736"/>
                            <a:ext cx="147827" cy="1493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2472" y="173736"/>
                            <a:ext cx="149352" cy="1493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5240" y="173736"/>
                            <a:ext cx="149351" cy="1493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8008" y="173736"/>
                            <a:ext cx="149351" cy="1493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Textbox 39"/>
                        <wps:cNvSpPr txBox="1"/>
                        <wps:spPr>
                          <a:xfrm>
                            <a:off x="1736470" y="438047"/>
                            <a:ext cx="1191260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Postprandial</w:t>
                              </w:r>
                              <w:r>
                                <w:rPr>
                                  <w:b/>
                                  <w:spacing w:val="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2"/>
                                </w:rPr>
                                <w:t>Blood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4914900" y="438047"/>
                            <a:ext cx="1127760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Urine</w:t>
                              </w:r>
                              <w:r>
                                <w:rPr>
                                  <w:b/>
                                  <w:spacing w:val="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test:</w:t>
                              </w:r>
                              <w:r>
                                <w:rPr>
                                  <w:b/>
                                  <w:spacing w:val="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glucose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599998pt;margin-top:24.723pt;width:544.6pt;height:46.8pt;mso-position-horizontal-relative:page;mso-position-vertical-relative:paragraph;z-index:-15861760" id="docshapegroup21" coordorigin="912,494" coordsize="10892,936">
                <v:shape style="position:absolute;left:912;top:494;width:10892;height:778" id="docshape22" coordorigin="912,494" coordsize="10892,778" path="m11414,494l11414,689,912,689,1106,883,912,1078,11414,1078,11414,1272,11803,883,11414,494xe" filled="true" fillcolor="#dee7d1" stroked="false">
                  <v:path arrowok="t"/>
                  <v:fill type="solid"/>
                </v:shape>
                <v:shape style="position:absolute;left:1982;top:768;width:233;height:236" type="#_x0000_t75" id="docshape23" stroked="false">
                  <v:imagedata r:id="rId16" o:title=""/>
                </v:shape>
                <v:shape style="position:absolute;left:4459;top:768;width:236;height:236" type="#_x0000_t75" id="docshape24" stroked="false">
                  <v:imagedata r:id="rId17" o:title=""/>
                </v:shape>
                <v:shape style="position:absolute;left:6936;top:768;width:236;height:236" type="#_x0000_t75" id="docshape25" stroked="false">
                  <v:imagedata r:id="rId18" o:title=""/>
                </v:shape>
                <v:shape style="position:absolute;left:9412;top:768;width:236;height:236" type="#_x0000_t75" id="docshape26" stroked="false">
                  <v:imagedata r:id="rId19" o:title=""/>
                </v:shape>
                <v:shape style="position:absolute;left:3646;top:1184;width:1876;height:246" type="#_x0000_t202" id="docshape27" filled="false" stroked="false">
                  <v:textbox inset="0,0,0,0">
                    <w:txbxContent>
                      <w:p>
                        <w:pPr>
                          <w:spacing w:line="233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Postprandial</w:t>
                        </w:r>
                        <w:r>
                          <w:rPr>
                            <w:b/>
                            <w:spacing w:val="1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2"/>
                          </w:rPr>
                          <w:t>Blood</w:t>
                        </w:r>
                      </w:p>
                    </w:txbxContent>
                  </v:textbox>
                  <w10:wrap type="none"/>
                </v:shape>
                <v:shape style="position:absolute;left:8652;top:1184;width:1776;height:246" type="#_x0000_t202" id="docshape28" filled="false" stroked="false">
                  <v:textbox inset="0,0,0,0">
                    <w:txbxContent>
                      <w:p>
                        <w:pPr>
                          <w:spacing w:line="23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Urine</w:t>
                        </w:r>
                        <w:r>
                          <w:rPr>
                            <w:b/>
                            <w:spacing w:val="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z w:val="22"/>
                          </w:rPr>
                          <w:t>test:</w:t>
                        </w:r>
                        <w:r>
                          <w:rPr>
                            <w:b/>
                            <w:spacing w:val="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glucose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22"/>
        </w:rPr>
        <w:t>Fasting Blood Glucose:</w:t>
      </w:r>
      <w:r>
        <w:rPr>
          <w:b/>
          <w:spacing w:val="-15"/>
          <w:w w:val="105"/>
          <w:sz w:val="22"/>
        </w:rPr>
        <w:t> </w:t>
      </w:r>
      <w:r>
        <w:rPr>
          <w:w w:val="105"/>
          <w:sz w:val="22"/>
        </w:rPr>
        <w:t>≥126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mg/dL</w:t>
      </w:r>
    </w:p>
    <w:p>
      <w:pPr>
        <w:spacing w:line="240" w:lineRule="auto" w:before="51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before="1"/>
        <w:ind w:left="356" w:right="0" w:firstLine="0"/>
        <w:jc w:val="left"/>
        <w:rPr>
          <w:sz w:val="22"/>
        </w:rPr>
      </w:pPr>
      <w:r>
        <w:rPr>
          <w:b/>
          <w:spacing w:val="-2"/>
          <w:sz w:val="22"/>
        </w:rPr>
        <w:t>HbA1c:</w:t>
      </w:r>
      <w:r>
        <w:rPr>
          <w:b/>
          <w:spacing w:val="-9"/>
          <w:sz w:val="22"/>
        </w:rPr>
        <w:t> </w:t>
      </w:r>
      <w:r>
        <w:rPr>
          <w:spacing w:val="-2"/>
          <w:sz w:val="22"/>
        </w:rPr>
        <w:t>≥6.5%</w:t>
      </w:r>
    </w:p>
    <w:p>
      <w:pPr>
        <w:spacing w:after="0"/>
        <w:jc w:val="left"/>
        <w:rPr>
          <w:sz w:val="22"/>
        </w:rPr>
        <w:sectPr>
          <w:type w:val="continuous"/>
          <w:pgSz w:w="12240" w:h="15840"/>
          <w:pgMar w:header="113" w:footer="1010" w:top="1480" w:bottom="1200" w:left="360" w:right="0"/>
          <w:cols w:num="2" w:equalWidth="0">
            <w:col w:w="4233" w:space="1427"/>
            <w:col w:w="6220"/>
          </w:cols>
        </w:sectPr>
      </w:pPr>
    </w:p>
    <w:p>
      <w:pPr>
        <w:pStyle w:val="BodyText"/>
        <w:rPr>
          <w:b w:val="0"/>
          <w:sz w:val="22"/>
        </w:rPr>
      </w:pPr>
    </w:p>
    <w:p>
      <w:pPr>
        <w:pStyle w:val="BodyText"/>
        <w:rPr>
          <w:b w:val="0"/>
          <w:sz w:val="22"/>
        </w:rPr>
      </w:pPr>
    </w:p>
    <w:p>
      <w:pPr>
        <w:pStyle w:val="BodyText"/>
        <w:spacing w:before="73"/>
        <w:rPr>
          <w:b w:val="0"/>
          <w:sz w:val="22"/>
        </w:rPr>
      </w:pPr>
    </w:p>
    <w:p>
      <w:pPr>
        <w:tabs>
          <w:tab w:pos="8635" w:val="left" w:leader="none"/>
        </w:tabs>
        <w:spacing w:before="0"/>
        <w:ind w:left="3176" w:right="0" w:firstLine="0"/>
        <w:jc w:val="left"/>
        <w:rPr>
          <w:sz w:val="22"/>
        </w:rPr>
      </w:pPr>
      <w:r>
        <w:rPr>
          <w:b/>
          <w:sz w:val="22"/>
        </w:rPr>
        <w:t>Glucose:</w:t>
      </w:r>
      <w:r>
        <w:rPr>
          <w:b/>
          <w:spacing w:val="13"/>
          <w:sz w:val="22"/>
        </w:rPr>
        <w:t> </w:t>
      </w:r>
      <w:r>
        <w:rPr>
          <w:sz w:val="22"/>
        </w:rPr>
        <w:t>≥200</w:t>
      </w:r>
      <w:r>
        <w:rPr>
          <w:spacing w:val="21"/>
          <w:sz w:val="22"/>
        </w:rPr>
        <w:t> </w:t>
      </w:r>
      <w:r>
        <w:rPr>
          <w:spacing w:val="-2"/>
          <w:sz w:val="22"/>
        </w:rPr>
        <w:t>mg/dL</w:t>
      </w:r>
      <w:r>
        <w:rPr>
          <w:sz w:val="22"/>
        </w:rPr>
        <w:tab/>
        <w:t>and</w:t>
      </w:r>
      <w:r>
        <w:rPr>
          <w:spacing w:val="4"/>
          <w:sz w:val="22"/>
        </w:rPr>
        <w:t> </w:t>
      </w:r>
      <w:r>
        <w:rPr>
          <w:spacing w:val="-2"/>
          <w:sz w:val="22"/>
        </w:rPr>
        <w:t>ketones</w:t>
      </w:r>
    </w:p>
    <w:p>
      <w:pPr>
        <w:pStyle w:val="BodyText"/>
        <w:spacing w:before="217"/>
        <w:rPr>
          <w:b w:val="0"/>
          <w:sz w:val="20"/>
        </w:rPr>
      </w:pPr>
      <w:r>
        <w:rPr>
          <w:b w:val="0"/>
          <w:sz w:val="20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2884490</wp:posOffset>
            </wp:positionH>
            <wp:positionV relativeFrom="paragraph">
              <wp:posOffset>299099</wp:posOffset>
            </wp:positionV>
            <wp:extent cx="1952358" cy="385762"/>
            <wp:effectExtent l="0" t="0" r="0" b="0"/>
            <wp:wrapTopAndBottom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2358" cy="385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b w:val="0"/>
          <w:sz w:val="6"/>
        </w:rPr>
      </w:pPr>
    </w:p>
    <w:p>
      <w:pPr>
        <w:pStyle w:val="BodyText"/>
        <w:spacing w:after="0"/>
        <w:rPr>
          <w:b w:val="0"/>
          <w:sz w:val="6"/>
        </w:rPr>
        <w:sectPr>
          <w:type w:val="continuous"/>
          <w:pgSz w:w="12240" w:h="15840"/>
          <w:pgMar w:header="113" w:footer="1010" w:top="1480" w:bottom="1200" w:left="360" w:right="0"/>
        </w:sectPr>
      </w:pPr>
    </w:p>
    <w:p>
      <w:pPr>
        <w:pStyle w:val="ListParagraph"/>
        <w:numPr>
          <w:ilvl w:val="0"/>
          <w:numId w:val="2"/>
        </w:numPr>
        <w:tabs>
          <w:tab w:pos="702" w:val="left" w:leader="none"/>
        </w:tabs>
        <w:spacing w:line="240" w:lineRule="auto" w:before="39" w:after="0"/>
        <w:ind w:left="702" w:right="0" w:hanging="290"/>
        <w:jc w:val="left"/>
        <w:rPr>
          <w:b/>
          <w:sz w:val="28"/>
        </w:rPr>
      </w:pPr>
      <w:r>
        <w:rPr>
          <w:b/>
          <w:color w:val="C00000"/>
          <w:w w:val="105"/>
          <w:sz w:val="28"/>
        </w:rPr>
        <w:t>Diet</w:t>
      </w:r>
      <w:r>
        <w:rPr>
          <w:b/>
          <w:color w:val="C00000"/>
          <w:spacing w:val="25"/>
          <w:w w:val="105"/>
          <w:sz w:val="28"/>
        </w:rPr>
        <w:t> </w:t>
      </w:r>
      <w:r>
        <w:rPr>
          <w:b/>
          <w:color w:val="C00000"/>
          <w:spacing w:val="-2"/>
          <w:w w:val="105"/>
          <w:sz w:val="28"/>
        </w:rPr>
        <w:t>Therapy</w:t>
      </w:r>
    </w:p>
    <w:p>
      <w:pPr>
        <w:pStyle w:val="ListParagraph"/>
        <w:numPr>
          <w:ilvl w:val="1"/>
          <w:numId w:val="2"/>
        </w:numPr>
        <w:tabs>
          <w:tab w:pos="1133" w:val="left" w:leader="none"/>
        </w:tabs>
        <w:spacing w:line="240" w:lineRule="auto" w:before="171" w:after="0"/>
        <w:ind w:left="1133" w:right="0" w:hanging="361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1" simplePos="0" relativeHeight="487454208">
            <wp:simplePos x="0" y="0"/>
            <wp:positionH relativeFrom="page">
              <wp:posOffset>2156278</wp:posOffset>
            </wp:positionH>
            <wp:positionV relativeFrom="paragraph">
              <wp:posOffset>137542</wp:posOffset>
            </wp:positionV>
            <wp:extent cx="3366104" cy="2497137"/>
            <wp:effectExtent l="0" t="0" r="0" b="0"/>
            <wp:wrapNone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6104" cy="2497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Balanced</w:t>
      </w:r>
      <w:r>
        <w:rPr>
          <w:b/>
          <w:spacing w:val="-6"/>
          <w:sz w:val="28"/>
        </w:rPr>
        <w:t> </w:t>
      </w:r>
      <w:r>
        <w:rPr>
          <w:b/>
          <w:spacing w:val="-4"/>
          <w:sz w:val="28"/>
        </w:rPr>
        <w:t>diet</w:t>
      </w:r>
    </w:p>
    <w:p>
      <w:pPr>
        <w:pStyle w:val="ListParagraph"/>
        <w:numPr>
          <w:ilvl w:val="1"/>
          <w:numId w:val="2"/>
        </w:numPr>
        <w:tabs>
          <w:tab w:pos="1133" w:val="left" w:leader="none"/>
        </w:tabs>
        <w:spacing w:line="240" w:lineRule="auto" w:before="172" w:after="0"/>
        <w:ind w:left="1133" w:right="0" w:hanging="361"/>
        <w:jc w:val="left"/>
        <w:rPr>
          <w:b/>
          <w:sz w:val="28"/>
        </w:rPr>
      </w:pPr>
      <w:r>
        <w:rPr>
          <w:b/>
          <w:sz w:val="28"/>
        </w:rPr>
        <w:t>Low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sugar</w:t>
      </w:r>
      <w:r>
        <w:rPr>
          <w:b/>
          <w:spacing w:val="-2"/>
          <w:sz w:val="28"/>
        </w:rPr>
        <w:t> intake</w:t>
      </w:r>
    </w:p>
    <w:p>
      <w:pPr>
        <w:pStyle w:val="ListParagraph"/>
        <w:numPr>
          <w:ilvl w:val="1"/>
          <w:numId w:val="2"/>
        </w:numPr>
        <w:tabs>
          <w:tab w:pos="1133" w:val="left" w:leader="none"/>
        </w:tabs>
        <w:spacing w:line="240" w:lineRule="auto" w:before="173" w:after="0"/>
        <w:ind w:left="1133" w:right="0" w:hanging="361"/>
        <w:jc w:val="left"/>
        <w:rPr>
          <w:b/>
          <w:sz w:val="28"/>
        </w:rPr>
      </w:pPr>
      <w:r>
        <w:rPr>
          <w:b/>
          <w:spacing w:val="-2"/>
          <w:w w:val="105"/>
          <w:sz w:val="28"/>
        </w:rPr>
        <w:t>High</w:t>
      </w:r>
      <w:r>
        <w:rPr>
          <w:b/>
          <w:spacing w:val="-13"/>
          <w:w w:val="105"/>
          <w:sz w:val="28"/>
        </w:rPr>
        <w:t> </w:t>
      </w:r>
      <w:r>
        <w:rPr>
          <w:b/>
          <w:spacing w:val="-2"/>
          <w:w w:val="105"/>
          <w:sz w:val="28"/>
        </w:rPr>
        <w:t>fiber</w:t>
      </w:r>
      <w:r>
        <w:rPr>
          <w:b/>
          <w:spacing w:val="-13"/>
          <w:w w:val="105"/>
          <w:sz w:val="28"/>
        </w:rPr>
        <w:t> </w:t>
      </w:r>
      <w:r>
        <w:rPr>
          <w:b/>
          <w:spacing w:val="-4"/>
          <w:w w:val="105"/>
          <w:sz w:val="28"/>
        </w:rPr>
        <w:t>foods</w:t>
      </w:r>
    </w:p>
    <w:p>
      <w:pPr>
        <w:pStyle w:val="ListParagraph"/>
        <w:numPr>
          <w:ilvl w:val="1"/>
          <w:numId w:val="2"/>
        </w:numPr>
        <w:tabs>
          <w:tab w:pos="1133" w:val="left" w:leader="none"/>
        </w:tabs>
        <w:spacing w:line="240" w:lineRule="auto" w:before="174" w:after="0"/>
        <w:ind w:left="1133" w:right="0" w:hanging="361"/>
        <w:jc w:val="left"/>
        <w:rPr>
          <w:b/>
          <w:sz w:val="28"/>
        </w:rPr>
      </w:pPr>
      <w:r>
        <w:rPr>
          <w:b/>
          <w:sz w:val="28"/>
        </w:rPr>
        <w:t>Controlled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carbohydrate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intake</w:t>
      </w:r>
    </w:p>
    <w:p>
      <w:pPr>
        <w:pStyle w:val="BodyText"/>
        <w:spacing w:before="85"/>
      </w:pPr>
    </w:p>
    <w:p>
      <w:pPr>
        <w:pStyle w:val="BodyText"/>
        <w:ind w:left="489"/>
      </w:pPr>
      <w:r>
        <w:rPr>
          <w:color w:val="C00000"/>
          <w:w w:val="105"/>
        </w:rPr>
        <w:t>3.</w:t>
      </w:r>
      <w:r>
        <w:rPr>
          <w:color w:val="C00000"/>
          <w:spacing w:val="-4"/>
          <w:w w:val="105"/>
        </w:rPr>
        <w:t> </w:t>
      </w:r>
      <w:r>
        <w:rPr>
          <w:color w:val="C00000"/>
          <w:spacing w:val="-2"/>
          <w:w w:val="105"/>
        </w:rPr>
        <w:t>Medications</w:t>
      </w:r>
    </w:p>
    <w:p>
      <w:pPr>
        <w:spacing w:line="240" w:lineRule="auto" w:before="132"/>
        <w:rPr>
          <w:b/>
          <w:sz w:val="28"/>
        </w:rPr>
      </w:pPr>
      <w:r>
        <w:rPr/>
        <w:br w:type="column"/>
      </w:r>
      <w:r>
        <w:rPr>
          <w:b/>
          <w:sz w:val="28"/>
        </w:rPr>
      </w:r>
    </w:p>
    <w:p>
      <w:pPr>
        <w:pStyle w:val="ListParagraph"/>
        <w:numPr>
          <w:ilvl w:val="0"/>
          <w:numId w:val="3"/>
        </w:numPr>
        <w:tabs>
          <w:tab w:pos="702" w:val="left" w:leader="none"/>
        </w:tabs>
        <w:spacing w:line="240" w:lineRule="auto" w:before="0" w:after="0"/>
        <w:ind w:left="702" w:right="0" w:hanging="290"/>
        <w:jc w:val="left"/>
        <w:rPr>
          <w:b/>
          <w:sz w:val="28"/>
        </w:rPr>
      </w:pPr>
      <w:r>
        <w:rPr>
          <w:b/>
          <w:color w:val="C00000"/>
          <w:spacing w:val="-2"/>
          <w:w w:val="105"/>
          <w:sz w:val="28"/>
        </w:rPr>
        <w:t>Exercise</w:t>
      </w:r>
    </w:p>
    <w:p>
      <w:pPr>
        <w:pStyle w:val="ListParagraph"/>
        <w:numPr>
          <w:ilvl w:val="1"/>
          <w:numId w:val="3"/>
        </w:numPr>
        <w:tabs>
          <w:tab w:pos="1133" w:val="left" w:leader="none"/>
        </w:tabs>
        <w:spacing w:line="240" w:lineRule="auto" w:before="172" w:after="0"/>
        <w:ind w:left="1133" w:right="0" w:hanging="360"/>
        <w:jc w:val="left"/>
        <w:rPr>
          <w:b/>
          <w:sz w:val="28"/>
        </w:rPr>
      </w:pPr>
      <w:r>
        <w:rPr>
          <w:b/>
          <w:sz w:val="28"/>
        </w:rPr>
        <w:t>Regular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physical</w:t>
      </w:r>
      <w:r>
        <w:rPr>
          <w:b/>
          <w:spacing w:val="-4"/>
          <w:sz w:val="28"/>
        </w:rPr>
        <w:t> </w:t>
      </w:r>
      <w:r>
        <w:rPr>
          <w:b/>
          <w:spacing w:val="-2"/>
          <w:sz w:val="28"/>
        </w:rPr>
        <w:t>activity</w:t>
      </w:r>
    </w:p>
    <w:p>
      <w:pPr>
        <w:pStyle w:val="ListParagraph"/>
        <w:numPr>
          <w:ilvl w:val="1"/>
          <w:numId w:val="3"/>
        </w:numPr>
        <w:tabs>
          <w:tab w:pos="1133" w:val="left" w:leader="none"/>
        </w:tabs>
        <w:spacing w:line="240" w:lineRule="auto" w:before="173" w:after="0"/>
        <w:ind w:left="1133" w:right="0" w:hanging="360"/>
        <w:jc w:val="left"/>
        <w:rPr>
          <w:b/>
          <w:sz w:val="28"/>
        </w:rPr>
      </w:pPr>
      <w:r>
        <w:rPr>
          <w:b/>
          <w:sz w:val="28"/>
        </w:rPr>
        <w:t>Helps</w:t>
      </w:r>
      <w:r>
        <w:rPr>
          <w:b/>
          <w:spacing w:val="4"/>
          <w:sz w:val="28"/>
        </w:rPr>
        <w:t> </w:t>
      </w:r>
      <w:r>
        <w:rPr>
          <w:b/>
          <w:sz w:val="28"/>
        </w:rPr>
        <w:t>improve</w:t>
      </w:r>
      <w:r>
        <w:rPr>
          <w:b/>
          <w:spacing w:val="5"/>
          <w:sz w:val="28"/>
        </w:rPr>
        <w:t> </w:t>
      </w:r>
      <w:r>
        <w:rPr>
          <w:b/>
          <w:sz w:val="28"/>
        </w:rPr>
        <w:t>insulin</w:t>
      </w:r>
      <w:r>
        <w:rPr>
          <w:b/>
          <w:spacing w:val="4"/>
          <w:sz w:val="28"/>
        </w:rPr>
        <w:t> </w:t>
      </w:r>
      <w:r>
        <w:rPr>
          <w:b/>
          <w:spacing w:val="-2"/>
          <w:sz w:val="28"/>
        </w:rPr>
        <w:t>sensitivity</w:t>
      </w:r>
    </w:p>
    <w:p>
      <w:pPr>
        <w:pStyle w:val="BodyText"/>
      </w:pPr>
    </w:p>
    <w:p>
      <w:pPr>
        <w:pStyle w:val="BodyText"/>
        <w:spacing w:before="272"/>
      </w:pPr>
    </w:p>
    <w:p>
      <w:pPr>
        <w:pStyle w:val="ListParagraph"/>
        <w:numPr>
          <w:ilvl w:val="0"/>
          <w:numId w:val="4"/>
        </w:numPr>
        <w:tabs>
          <w:tab w:pos="1132" w:val="left" w:leader="none"/>
        </w:tabs>
        <w:spacing w:line="240" w:lineRule="auto" w:before="1" w:after="0"/>
        <w:ind w:left="1132" w:right="0" w:hanging="290"/>
        <w:jc w:val="left"/>
        <w:rPr>
          <w:b/>
          <w:sz w:val="28"/>
        </w:rPr>
      </w:pPr>
      <w:r>
        <w:rPr>
          <w:b/>
          <w:color w:val="C00000"/>
          <w:spacing w:val="-2"/>
          <w:w w:val="105"/>
          <w:sz w:val="28"/>
        </w:rPr>
        <w:t>Monitoring</w:t>
      </w:r>
    </w:p>
    <w:p>
      <w:pPr>
        <w:pStyle w:val="ListParagraph"/>
        <w:spacing w:after="0" w:line="240" w:lineRule="auto"/>
        <w:jc w:val="left"/>
        <w:rPr>
          <w:b/>
          <w:sz w:val="28"/>
        </w:rPr>
        <w:sectPr>
          <w:type w:val="continuous"/>
          <w:pgSz w:w="12240" w:h="15840"/>
          <w:pgMar w:header="113" w:footer="1010" w:top="1480" w:bottom="1200" w:left="360" w:right="0"/>
          <w:cols w:num="2" w:equalWidth="0">
            <w:col w:w="4991" w:space="403"/>
            <w:col w:w="6486"/>
          </w:cols>
        </w:sectPr>
      </w:pPr>
    </w:p>
    <w:p>
      <w:pPr>
        <w:pStyle w:val="ListParagraph"/>
        <w:numPr>
          <w:ilvl w:val="1"/>
          <w:numId w:val="4"/>
        </w:numPr>
        <w:tabs>
          <w:tab w:pos="1209" w:val="left" w:leader="none"/>
        </w:tabs>
        <w:spacing w:line="240" w:lineRule="auto" w:before="156" w:after="0"/>
        <w:ind w:left="1209" w:right="0" w:hanging="360"/>
        <w:jc w:val="left"/>
        <w:rPr>
          <w:b/>
          <w:sz w:val="28"/>
        </w:rPr>
      </w:pPr>
      <w:r>
        <w:rPr>
          <w:b/>
          <w:sz w:val="28"/>
        </w:rPr>
        <w:t>Oral</w:t>
      </w:r>
      <w:r>
        <w:rPr>
          <w:b/>
          <w:spacing w:val="-9"/>
          <w:sz w:val="28"/>
        </w:rPr>
        <w:t> </w:t>
      </w:r>
      <w:r>
        <w:rPr>
          <w:b/>
          <w:sz w:val="28"/>
        </w:rPr>
        <w:t>drugs: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Metformin,</w:t>
      </w:r>
      <w:r>
        <w:rPr>
          <w:b/>
          <w:spacing w:val="-7"/>
          <w:sz w:val="28"/>
        </w:rPr>
        <w:t> </w:t>
      </w:r>
      <w:r>
        <w:rPr>
          <w:b/>
          <w:spacing w:val="-2"/>
          <w:sz w:val="28"/>
        </w:rPr>
        <w:t>Glibenclamide</w:t>
      </w:r>
    </w:p>
    <w:p>
      <w:pPr>
        <w:pStyle w:val="ListParagraph"/>
        <w:numPr>
          <w:ilvl w:val="1"/>
          <w:numId w:val="4"/>
        </w:numPr>
        <w:tabs>
          <w:tab w:pos="1209" w:val="left" w:leader="none"/>
        </w:tabs>
        <w:spacing w:line="240" w:lineRule="auto" w:before="156" w:after="0"/>
        <w:ind w:left="1209" w:right="0" w:hanging="360"/>
        <w:jc w:val="left"/>
        <w:rPr>
          <w:b/>
          <w:sz w:val="28"/>
        </w:rPr>
      </w:pPr>
      <w:r>
        <w:rPr>
          <w:b/>
          <w:sz w:val="28"/>
        </w:rPr>
        <w:t>Insulin</w:t>
      </w:r>
      <w:r>
        <w:rPr>
          <w:b/>
          <w:spacing w:val="-12"/>
          <w:sz w:val="28"/>
        </w:rPr>
        <w:t> </w:t>
      </w:r>
      <w:r>
        <w:rPr>
          <w:b/>
          <w:sz w:val="28"/>
        </w:rPr>
        <w:t>therapy:</w:t>
      </w:r>
      <w:r>
        <w:rPr>
          <w:b/>
          <w:spacing w:val="-10"/>
          <w:sz w:val="28"/>
        </w:rPr>
        <w:t> </w:t>
      </w:r>
      <w:r>
        <w:rPr>
          <w:b/>
          <w:sz w:val="28"/>
        </w:rPr>
        <w:t>Insulin</w:t>
      </w:r>
      <w:r>
        <w:rPr>
          <w:b/>
          <w:spacing w:val="-11"/>
          <w:sz w:val="28"/>
        </w:rPr>
        <w:t> </w:t>
      </w:r>
      <w:r>
        <w:rPr>
          <w:b/>
          <w:spacing w:val="-2"/>
          <w:sz w:val="28"/>
        </w:rPr>
        <w:t>injections</w:t>
      </w:r>
    </w:p>
    <w:p>
      <w:pPr>
        <w:pStyle w:val="ListParagraph"/>
        <w:numPr>
          <w:ilvl w:val="0"/>
          <w:numId w:val="5"/>
        </w:numPr>
        <w:tabs>
          <w:tab w:pos="986" w:val="left" w:leader="none"/>
        </w:tabs>
        <w:spacing w:line="240" w:lineRule="auto" w:before="105" w:after="0"/>
        <w:ind w:left="986" w:right="0" w:hanging="360"/>
        <w:jc w:val="left"/>
        <w:rPr>
          <w:b/>
          <w:sz w:val="28"/>
        </w:rPr>
      </w:pPr>
      <w:r>
        <w:rPr/>
        <w:br w:type="column"/>
      </w:r>
      <w:r>
        <w:rPr>
          <w:b/>
          <w:spacing w:val="-2"/>
          <w:w w:val="105"/>
          <w:sz w:val="28"/>
        </w:rPr>
        <w:t>Regular</w:t>
      </w:r>
      <w:r>
        <w:rPr>
          <w:b/>
          <w:spacing w:val="-9"/>
          <w:w w:val="105"/>
          <w:sz w:val="28"/>
        </w:rPr>
        <w:t> </w:t>
      </w:r>
      <w:r>
        <w:rPr>
          <w:b/>
          <w:spacing w:val="-2"/>
          <w:w w:val="105"/>
          <w:sz w:val="28"/>
        </w:rPr>
        <w:t>blood</w:t>
      </w:r>
      <w:r>
        <w:rPr>
          <w:b/>
          <w:spacing w:val="-12"/>
          <w:w w:val="105"/>
          <w:sz w:val="28"/>
        </w:rPr>
        <w:t> </w:t>
      </w:r>
      <w:r>
        <w:rPr>
          <w:b/>
          <w:spacing w:val="-2"/>
          <w:w w:val="105"/>
          <w:sz w:val="28"/>
        </w:rPr>
        <w:t>glucose</w:t>
      </w:r>
      <w:r>
        <w:rPr>
          <w:b/>
          <w:spacing w:val="-10"/>
          <w:w w:val="105"/>
          <w:sz w:val="28"/>
        </w:rPr>
        <w:t> </w:t>
      </w:r>
      <w:r>
        <w:rPr>
          <w:b/>
          <w:spacing w:val="-2"/>
          <w:w w:val="105"/>
          <w:sz w:val="28"/>
        </w:rPr>
        <w:t>monitoring</w:t>
      </w:r>
    </w:p>
    <w:p>
      <w:pPr>
        <w:pStyle w:val="ListParagraph"/>
        <w:numPr>
          <w:ilvl w:val="0"/>
          <w:numId w:val="5"/>
        </w:numPr>
        <w:tabs>
          <w:tab w:pos="986" w:val="left" w:leader="none"/>
        </w:tabs>
        <w:spacing w:line="240" w:lineRule="auto" w:before="171" w:after="0"/>
        <w:ind w:left="986" w:right="0" w:hanging="360"/>
        <w:jc w:val="left"/>
        <w:rPr>
          <w:b/>
          <w:sz w:val="28"/>
        </w:rPr>
      </w:pPr>
      <w:r>
        <w:rPr>
          <w:b/>
          <w:sz w:val="28"/>
        </w:rPr>
        <w:t>HbA1c</w:t>
      </w:r>
      <w:r>
        <w:rPr>
          <w:b/>
          <w:spacing w:val="6"/>
          <w:sz w:val="28"/>
        </w:rPr>
        <w:t> </w:t>
      </w:r>
      <w:r>
        <w:rPr>
          <w:b/>
          <w:sz w:val="28"/>
        </w:rPr>
        <w:t>every</w:t>
      </w:r>
      <w:r>
        <w:rPr>
          <w:b/>
          <w:spacing w:val="4"/>
          <w:sz w:val="28"/>
        </w:rPr>
        <w:t> </w:t>
      </w:r>
      <w:r>
        <w:rPr>
          <w:b/>
          <w:sz w:val="28"/>
        </w:rPr>
        <w:t>3–6</w:t>
      </w:r>
      <w:r>
        <w:rPr>
          <w:b/>
          <w:spacing w:val="6"/>
          <w:sz w:val="28"/>
        </w:rPr>
        <w:t> </w:t>
      </w:r>
      <w:r>
        <w:rPr>
          <w:b/>
          <w:spacing w:val="-2"/>
          <w:sz w:val="28"/>
        </w:rPr>
        <w:t>months</w:t>
      </w:r>
    </w:p>
    <w:p>
      <w:pPr>
        <w:pStyle w:val="ListParagraph"/>
        <w:spacing w:after="0" w:line="240" w:lineRule="auto"/>
        <w:jc w:val="left"/>
        <w:rPr>
          <w:b/>
          <w:sz w:val="28"/>
        </w:rPr>
        <w:sectPr>
          <w:type w:val="continuous"/>
          <w:pgSz w:w="12240" w:h="15840"/>
          <w:pgMar w:header="113" w:footer="1010" w:top="1480" w:bottom="1200" w:left="360" w:right="0"/>
          <w:cols w:num="2" w:equalWidth="0">
            <w:col w:w="5930" w:space="40"/>
            <w:col w:w="5910"/>
          </w:cols>
        </w:sectPr>
      </w:pPr>
    </w:p>
    <w:p>
      <w:pPr>
        <w:pStyle w:val="BodyText"/>
        <w:spacing w:before="227"/>
        <w:rPr>
          <w:sz w:val="32"/>
        </w:rPr>
      </w:pPr>
    </w:p>
    <w:p>
      <w:pPr>
        <w:tabs>
          <w:tab w:pos="384" w:val="left" w:leader="none"/>
          <w:tab w:pos="3751" w:val="left" w:leader="none"/>
        </w:tabs>
        <w:spacing w:before="0"/>
        <w:ind w:left="0" w:right="446" w:firstLine="0"/>
        <w:jc w:val="center"/>
        <w:rPr>
          <w:rFonts w:ascii="Arial Black"/>
          <w:sz w:val="32"/>
        </w:rPr>
      </w:pPr>
      <w:r>
        <w:rPr>
          <w:b/>
          <w:color w:val="000000"/>
          <w:sz w:val="32"/>
          <w:shd w:fill="E6DFEB" w:color="auto" w:val="clear"/>
        </w:rPr>
        <w:tab/>
      </w:r>
      <w:r>
        <w:rPr>
          <w:rFonts w:ascii="Arial Black"/>
          <w:color w:val="000000"/>
          <w:spacing w:val="-2"/>
          <w:sz w:val="32"/>
          <w:shd w:fill="E6DFEB" w:color="auto" w:val="clear"/>
        </w:rPr>
        <w:t>COMPLICATIONS</w:t>
      </w:r>
      <w:r>
        <w:rPr>
          <w:rFonts w:ascii="Arial Black"/>
          <w:color w:val="000000"/>
          <w:sz w:val="32"/>
          <w:shd w:fill="E6DFEB" w:color="auto" w:val="clear"/>
        </w:rPr>
        <w:tab/>
      </w:r>
    </w:p>
    <w:p>
      <w:pPr>
        <w:pStyle w:val="BodyText"/>
        <w:spacing w:before="222"/>
        <w:rPr>
          <w:rFonts w:ascii="Arial Black"/>
          <w:b w:val="0"/>
          <w:sz w:val="20"/>
        </w:rPr>
      </w:pPr>
      <w:r>
        <w:rPr>
          <w:rFonts w:ascii="Arial Black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1597152</wp:posOffset>
                </wp:positionH>
                <wp:positionV relativeFrom="paragraph">
                  <wp:posOffset>335680</wp:posOffset>
                </wp:positionV>
                <wp:extent cx="4505325" cy="2060575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4505325" cy="2060575"/>
                          <a:chExt cx="4505325" cy="2060575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12953" y="12953"/>
                            <a:ext cx="1018540" cy="2034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8540" h="2034539">
                                <a:moveTo>
                                  <a:pt x="1018032" y="0"/>
                                </a:moveTo>
                                <a:lnTo>
                                  <a:pt x="970109" y="1107"/>
                                </a:lnTo>
                                <a:lnTo>
                                  <a:pt x="922757" y="4396"/>
                                </a:lnTo>
                                <a:lnTo>
                                  <a:pt x="876024" y="9818"/>
                                </a:lnTo>
                                <a:lnTo>
                                  <a:pt x="829959" y="17324"/>
                                </a:lnTo>
                                <a:lnTo>
                                  <a:pt x="784611" y="26865"/>
                                </a:lnTo>
                                <a:lnTo>
                                  <a:pt x="740028" y="38393"/>
                                </a:lnTo>
                                <a:lnTo>
                                  <a:pt x="696260" y="51858"/>
                                </a:lnTo>
                                <a:lnTo>
                                  <a:pt x="653356" y="67212"/>
                                </a:lnTo>
                                <a:lnTo>
                                  <a:pt x="611364" y="84406"/>
                                </a:lnTo>
                                <a:lnTo>
                                  <a:pt x="570333" y="103392"/>
                                </a:lnTo>
                                <a:lnTo>
                                  <a:pt x="530313" y="124119"/>
                                </a:lnTo>
                                <a:lnTo>
                                  <a:pt x="491351" y="146540"/>
                                </a:lnTo>
                                <a:lnTo>
                                  <a:pt x="453498" y="170605"/>
                                </a:lnTo>
                                <a:lnTo>
                                  <a:pt x="416801" y="196266"/>
                                </a:lnTo>
                                <a:lnTo>
                                  <a:pt x="381311" y="223474"/>
                                </a:lnTo>
                                <a:lnTo>
                                  <a:pt x="347074" y="252180"/>
                                </a:lnTo>
                                <a:lnTo>
                                  <a:pt x="314142" y="282336"/>
                                </a:lnTo>
                                <a:lnTo>
                                  <a:pt x="282562" y="313891"/>
                                </a:lnTo>
                                <a:lnTo>
                                  <a:pt x="252383" y="346799"/>
                                </a:lnTo>
                                <a:lnTo>
                                  <a:pt x="223654" y="381008"/>
                                </a:lnTo>
                                <a:lnTo>
                                  <a:pt x="196425" y="416472"/>
                                </a:lnTo>
                                <a:lnTo>
                                  <a:pt x="170743" y="453141"/>
                                </a:lnTo>
                                <a:lnTo>
                                  <a:pt x="146659" y="490966"/>
                                </a:lnTo>
                                <a:lnTo>
                                  <a:pt x="124220" y="529898"/>
                                </a:lnTo>
                                <a:lnTo>
                                  <a:pt x="103476" y="569889"/>
                                </a:lnTo>
                                <a:lnTo>
                                  <a:pt x="84476" y="610889"/>
                                </a:lnTo>
                                <a:lnTo>
                                  <a:pt x="67267" y="652851"/>
                                </a:lnTo>
                                <a:lnTo>
                                  <a:pt x="51901" y="695724"/>
                                </a:lnTo>
                                <a:lnTo>
                                  <a:pt x="38424" y="739460"/>
                                </a:lnTo>
                                <a:lnTo>
                                  <a:pt x="26887" y="784011"/>
                                </a:lnTo>
                                <a:lnTo>
                                  <a:pt x="17338" y="829327"/>
                                </a:lnTo>
                                <a:lnTo>
                                  <a:pt x="9826" y="875360"/>
                                </a:lnTo>
                                <a:lnTo>
                                  <a:pt x="4399" y="922060"/>
                                </a:lnTo>
                                <a:lnTo>
                                  <a:pt x="1108" y="969380"/>
                                </a:lnTo>
                                <a:lnTo>
                                  <a:pt x="0" y="1017270"/>
                                </a:lnTo>
                                <a:lnTo>
                                  <a:pt x="1108" y="1065159"/>
                                </a:lnTo>
                                <a:lnTo>
                                  <a:pt x="4399" y="1112479"/>
                                </a:lnTo>
                                <a:lnTo>
                                  <a:pt x="9826" y="1159179"/>
                                </a:lnTo>
                                <a:lnTo>
                                  <a:pt x="17338" y="1205212"/>
                                </a:lnTo>
                                <a:lnTo>
                                  <a:pt x="26887" y="1250528"/>
                                </a:lnTo>
                                <a:lnTo>
                                  <a:pt x="38424" y="1295079"/>
                                </a:lnTo>
                                <a:lnTo>
                                  <a:pt x="51901" y="1338815"/>
                                </a:lnTo>
                                <a:lnTo>
                                  <a:pt x="67267" y="1381688"/>
                                </a:lnTo>
                                <a:lnTo>
                                  <a:pt x="84476" y="1423650"/>
                                </a:lnTo>
                                <a:lnTo>
                                  <a:pt x="103476" y="1464650"/>
                                </a:lnTo>
                                <a:lnTo>
                                  <a:pt x="124220" y="1504641"/>
                                </a:lnTo>
                                <a:lnTo>
                                  <a:pt x="146659" y="1543573"/>
                                </a:lnTo>
                                <a:lnTo>
                                  <a:pt x="170743" y="1581398"/>
                                </a:lnTo>
                                <a:lnTo>
                                  <a:pt x="196425" y="1618067"/>
                                </a:lnTo>
                                <a:lnTo>
                                  <a:pt x="223654" y="1653531"/>
                                </a:lnTo>
                                <a:lnTo>
                                  <a:pt x="252383" y="1687740"/>
                                </a:lnTo>
                                <a:lnTo>
                                  <a:pt x="282562" y="1720648"/>
                                </a:lnTo>
                                <a:lnTo>
                                  <a:pt x="314142" y="1752203"/>
                                </a:lnTo>
                                <a:lnTo>
                                  <a:pt x="347074" y="1782359"/>
                                </a:lnTo>
                                <a:lnTo>
                                  <a:pt x="381311" y="1811065"/>
                                </a:lnTo>
                                <a:lnTo>
                                  <a:pt x="416801" y="1838273"/>
                                </a:lnTo>
                                <a:lnTo>
                                  <a:pt x="453498" y="1863934"/>
                                </a:lnTo>
                                <a:lnTo>
                                  <a:pt x="491351" y="1887999"/>
                                </a:lnTo>
                                <a:lnTo>
                                  <a:pt x="530313" y="1910420"/>
                                </a:lnTo>
                                <a:lnTo>
                                  <a:pt x="570333" y="1931147"/>
                                </a:lnTo>
                                <a:lnTo>
                                  <a:pt x="611364" y="1950133"/>
                                </a:lnTo>
                                <a:lnTo>
                                  <a:pt x="653356" y="1967327"/>
                                </a:lnTo>
                                <a:lnTo>
                                  <a:pt x="696260" y="1982681"/>
                                </a:lnTo>
                                <a:lnTo>
                                  <a:pt x="740028" y="1996146"/>
                                </a:lnTo>
                                <a:lnTo>
                                  <a:pt x="784611" y="2007674"/>
                                </a:lnTo>
                                <a:lnTo>
                                  <a:pt x="829959" y="2017215"/>
                                </a:lnTo>
                                <a:lnTo>
                                  <a:pt x="876024" y="2024721"/>
                                </a:lnTo>
                                <a:lnTo>
                                  <a:pt x="922757" y="2030143"/>
                                </a:lnTo>
                                <a:lnTo>
                                  <a:pt x="970109" y="2033432"/>
                                </a:lnTo>
                                <a:lnTo>
                                  <a:pt x="1018032" y="2034540"/>
                                </a:lnTo>
                                <a:lnTo>
                                  <a:pt x="1018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3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12953" y="12953"/>
                            <a:ext cx="1018540" cy="2034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8540" h="2034539">
                                <a:moveTo>
                                  <a:pt x="1018032" y="2034540"/>
                                </a:moveTo>
                                <a:lnTo>
                                  <a:pt x="970109" y="2033432"/>
                                </a:lnTo>
                                <a:lnTo>
                                  <a:pt x="922757" y="2030143"/>
                                </a:lnTo>
                                <a:lnTo>
                                  <a:pt x="876024" y="2024721"/>
                                </a:lnTo>
                                <a:lnTo>
                                  <a:pt x="829959" y="2017215"/>
                                </a:lnTo>
                                <a:lnTo>
                                  <a:pt x="784611" y="2007674"/>
                                </a:lnTo>
                                <a:lnTo>
                                  <a:pt x="740028" y="1996146"/>
                                </a:lnTo>
                                <a:lnTo>
                                  <a:pt x="696260" y="1982681"/>
                                </a:lnTo>
                                <a:lnTo>
                                  <a:pt x="653356" y="1967327"/>
                                </a:lnTo>
                                <a:lnTo>
                                  <a:pt x="611364" y="1950133"/>
                                </a:lnTo>
                                <a:lnTo>
                                  <a:pt x="570333" y="1931147"/>
                                </a:lnTo>
                                <a:lnTo>
                                  <a:pt x="530313" y="1910420"/>
                                </a:lnTo>
                                <a:lnTo>
                                  <a:pt x="491351" y="1887999"/>
                                </a:lnTo>
                                <a:lnTo>
                                  <a:pt x="453498" y="1863934"/>
                                </a:lnTo>
                                <a:lnTo>
                                  <a:pt x="416801" y="1838273"/>
                                </a:lnTo>
                                <a:lnTo>
                                  <a:pt x="381311" y="1811065"/>
                                </a:lnTo>
                                <a:lnTo>
                                  <a:pt x="347074" y="1782359"/>
                                </a:lnTo>
                                <a:lnTo>
                                  <a:pt x="314142" y="1752203"/>
                                </a:lnTo>
                                <a:lnTo>
                                  <a:pt x="282562" y="1720648"/>
                                </a:lnTo>
                                <a:lnTo>
                                  <a:pt x="252383" y="1687740"/>
                                </a:lnTo>
                                <a:lnTo>
                                  <a:pt x="223654" y="1653531"/>
                                </a:lnTo>
                                <a:lnTo>
                                  <a:pt x="196425" y="1618067"/>
                                </a:lnTo>
                                <a:lnTo>
                                  <a:pt x="170743" y="1581398"/>
                                </a:lnTo>
                                <a:lnTo>
                                  <a:pt x="146659" y="1543573"/>
                                </a:lnTo>
                                <a:lnTo>
                                  <a:pt x="124220" y="1504641"/>
                                </a:lnTo>
                                <a:lnTo>
                                  <a:pt x="103476" y="1464650"/>
                                </a:lnTo>
                                <a:lnTo>
                                  <a:pt x="84476" y="1423650"/>
                                </a:lnTo>
                                <a:lnTo>
                                  <a:pt x="67267" y="1381688"/>
                                </a:lnTo>
                                <a:lnTo>
                                  <a:pt x="51901" y="1338815"/>
                                </a:lnTo>
                                <a:lnTo>
                                  <a:pt x="38424" y="1295079"/>
                                </a:lnTo>
                                <a:lnTo>
                                  <a:pt x="26887" y="1250528"/>
                                </a:lnTo>
                                <a:lnTo>
                                  <a:pt x="17338" y="1205212"/>
                                </a:lnTo>
                                <a:lnTo>
                                  <a:pt x="9826" y="1159179"/>
                                </a:lnTo>
                                <a:lnTo>
                                  <a:pt x="4399" y="1112479"/>
                                </a:lnTo>
                                <a:lnTo>
                                  <a:pt x="1108" y="1065159"/>
                                </a:lnTo>
                                <a:lnTo>
                                  <a:pt x="0" y="1017270"/>
                                </a:lnTo>
                                <a:lnTo>
                                  <a:pt x="1108" y="969380"/>
                                </a:lnTo>
                                <a:lnTo>
                                  <a:pt x="4399" y="922060"/>
                                </a:lnTo>
                                <a:lnTo>
                                  <a:pt x="9826" y="875360"/>
                                </a:lnTo>
                                <a:lnTo>
                                  <a:pt x="17338" y="829327"/>
                                </a:lnTo>
                                <a:lnTo>
                                  <a:pt x="26887" y="784011"/>
                                </a:lnTo>
                                <a:lnTo>
                                  <a:pt x="38424" y="739460"/>
                                </a:lnTo>
                                <a:lnTo>
                                  <a:pt x="51901" y="695724"/>
                                </a:lnTo>
                                <a:lnTo>
                                  <a:pt x="67267" y="652851"/>
                                </a:lnTo>
                                <a:lnTo>
                                  <a:pt x="84476" y="610889"/>
                                </a:lnTo>
                                <a:lnTo>
                                  <a:pt x="103476" y="569889"/>
                                </a:lnTo>
                                <a:lnTo>
                                  <a:pt x="124220" y="529898"/>
                                </a:lnTo>
                                <a:lnTo>
                                  <a:pt x="146659" y="490966"/>
                                </a:lnTo>
                                <a:lnTo>
                                  <a:pt x="170743" y="453141"/>
                                </a:lnTo>
                                <a:lnTo>
                                  <a:pt x="196425" y="416472"/>
                                </a:lnTo>
                                <a:lnTo>
                                  <a:pt x="223654" y="381008"/>
                                </a:lnTo>
                                <a:lnTo>
                                  <a:pt x="252383" y="346799"/>
                                </a:lnTo>
                                <a:lnTo>
                                  <a:pt x="282562" y="313891"/>
                                </a:lnTo>
                                <a:lnTo>
                                  <a:pt x="314142" y="282336"/>
                                </a:lnTo>
                                <a:lnTo>
                                  <a:pt x="347074" y="252180"/>
                                </a:lnTo>
                                <a:lnTo>
                                  <a:pt x="381311" y="223474"/>
                                </a:lnTo>
                                <a:lnTo>
                                  <a:pt x="416801" y="196266"/>
                                </a:lnTo>
                                <a:lnTo>
                                  <a:pt x="453498" y="170605"/>
                                </a:lnTo>
                                <a:lnTo>
                                  <a:pt x="491351" y="146540"/>
                                </a:lnTo>
                                <a:lnTo>
                                  <a:pt x="530313" y="124119"/>
                                </a:lnTo>
                                <a:lnTo>
                                  <a:pt x="570333" y="103392"/>
                                </a:lnTo>
                                <a:lnTo>
                                  <a:pt x="611364" y="84406"/>
                                </a:lnTo>
                                <a:lnTo>
                                  <a:pt x="653356" y="67212"/>
                                </a:lnTo>
                                <a:lnTo>
                                  <a:pt x="696260" y="51858"/>
                                </a:lnTo>
                                <a:lnTo>
                                  <a:pt x="740028" y="38393"/>
                                </a:lnTo>
                                <a:lnTo>
                                  <a:pt x="784611" y="26865"/>
                                </a:lnTo>
                                <a:lnTo>
                                  <a:pt x="829959" y="17324"/>
                                </a:lnTo>
                                <a:lnTo>
                                  <a:pt x="876024" y="9818"/>
                                </a:lnTo>
                                <a:lnTo>
                                  <a:pt x="922757" y="4396"/>
                                </a:lnTo>
                                <a:lnTo>
                                  <a:pt x="970109" y="1107"/>
                                </a:lnTo>
                                <a:lnTo>
                                  <a:pt x="1018032" y="0"/>
                                </a:lnTo>
                                <a:lnTo>
                                  <a:pt x="1018032" y="1017270"/>
                                </a:lnTo>
                                <a:lnTo>
                                  <a:pt x="1018032" y="2034540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030986" y="12953"/>
                            <a:ext cx="3461385" cy="2034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1385" h="2034539">
                                <a:moveTo>
                                  <a:pt x="34610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4540"/>
                                </a:lnTo>
                                <a:lnTo>
                                  <a:pt x="3461004" y="2034540"/>
                                </a:lnTo>
                                <a:lnTo>
                                  <a:pt x="34610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1030986" y="12953"/>
                            <a:ext cx="3461385" cy="2034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1385" h="2034539">
                                <a:moveTo>
                                  <a:pt x="0" y="2034540"/>
                                </a:moveTo>
                                <a:lnTo>
                                  <a:pt x="3461004" y="2034540"/>
                                </a:lnTo>
                                <a:lnTo>
                                  <a:pt x="34610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34540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8063A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191262" y="267461"/>
                            <a:ext cx="840105" cy="167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0105" h="1679575">
                                <a:moveTo>
                                  <a:pt x="839724" y="0"/>
                                </a:moveTo>
                                <a:lnTo>
                                  <a:pt x="792069" y="1329"/>
                                </a:lnTo>
                                <a:lnTo>
                                  <a:pt x="745113" y="5269"/>
                                </a:lnTo>
                                <a:lnTo>
                                  <a:pt x="698925" y="11749"/>
                                </a:lnTo>
                                <a:lnTo>
                                  <a:pt x="653576" y="20699"/>
                                </a:lnTo>
                                <a:lnTo>
                                  <a:pt x="609139" y="32048"/>
                                </a:lnTo>
                                <a:lnTo>
                                  <a:pt x="565682" y="45724"/>
                                </a:lnTo>
                                <a:lnTo>
                                  <a:pt x="523278" y="61656"/>
                                </a:lnTo>
                                <a:lnTo>
                                  <a:pt x="481996" y="79775"/>
                                </a:lnTo>
                                <a:lnTo>
                                  <a:pt x="441909" y="100009"/>
                                </a:lnTo>
                                <a:lnTo>
                                  <a:pt x="403086" y="122287"/>
                                </a:lnTo>
                                <a:lnTo>
                                  <a:pt x="365599" y="146538"/>
                                </a:lnTo>
                                <a:lnTo>
                                  <a:pt x="329518" y="172692"/>
                                </a:lnTo>
                                <a:lnTo>
                                  <a:pt x="294915" y="200678"/>
                                </a:lnTo>
                                <a:lnTo>
                                  <a:pt x="261860" y="230424"/>
                                </a:lnTo>
                                <a:lnTo>
                                  <a:pt x="230424" y="261860"/>
                                </a:lnTo>
                                <a:lnTo>
                                  <a:pt x="200678" y="294915"/>
                                </a:lnTo>
                                <a:lnTo>
                                  <a:pt x="172692" y="329518"/>
                                </a:lnTo>
                                <a:lnTo>
                                  <a:pt x="146538" y="365599"/>
                                </a:lnTo>
                                <a:lnTo>
                                  <a:pt x="122287" y="403086"/>
                                </a:lnTo>
                                <a:lnTo>
                                  <a:pt x="100009" y="441909"/>
                                </a:lnTo>
                                <a:lnTo>
                                  <a:pt x="79775" y="481996"/>
                                </a:lnTo>
                                <a:lnTo>
                                  <a:pt x="61656" y="523278"/>
                                </a:lnTo>
                                <a:lnTo>
                                  <a:pt x="45724" y="565682"/>
                                </a:lnTo>
                                <a:lnTo>
                                  <a:pt x="32048" y="609139"/>
                                </a:lnTo>
                                <a:lnTo>
                                  <a:pt x="20699" y="653576"/>
                                </a:lnTo>
                                <a:lnTo>
                                  <a:pt x="11749" y="698925"/>
                                </a:lnTo>
                                <a:lnTo>
                                  <a:pt x="5269" y="745113"/>
                                </a:lnTo>
                                <a:lnTo>
                                  <a:pt x="1329" y="792069"/>
                                </a:lnTo>
                                <a:lnTo>
                                  <a:pt x="0" y="839723"/>
                                </a:lnTo>
                                <a:lnTo>
                                  <a:pt x="1329" y="887378"/>
                                </a:lnTo>
                                <a:lnTo>
                                  <a:pt x="5269" y="934334"/>
                                </a:lnTo>
                                <a:lnTo>
                                  <a:pt x="11749" y="980522"/>
                                </a:lnTo>
                                <a:lnTo>
                                  <a:pt x="20699" y="1025871"/>
                                </a:lnTo>
                                <a:lnTo>
                                  <a:pt x="32048" y="1070308"/>
                                </a:lnTo>
                                <a:lnTo>
                                  <a:pt x="45724" y="1113765"/>
                                </a:lnTo>
                                <a:lnTo>
                                  <a:pt x="61656" y="1156169"/>
                                </a:lnTo>
                                <a:lnTo>
                                  <a:pt x="79775" y="1197451"/>
                                </a:lnTo>
                                <a:lnTo>
                                  <a:pt x="100009" y="1237538"/>
                                </a:lnTo>
                                <a:lnTo>
                                  <a:pt x="122287" y="1276361"/>
                                </a:lnTo>
                                <a:lnTo>
                                  <a:pt x="146538" y="1313848"/>
                                </a:lnTo>
                                <a:lnTo>
                                  <a:pt x="172692" y="1349929"/>
                                </a:lnTo>
                                <a:lnTo>
                                  <a:pt x="200678" y="1384532"/>
                                </a:lnTo>
                                <a:lnTo>
                                  <a:pt x="230424" y="1417587"/>
                                </a:lnTo>
                                <a:lnTo>
                                  <a:pt x="261860" y="1449023"/>
                                </a:lnTo>
                                <a:lnTo>
                                  <a:pt x="294915" y="1478769"/>
                                </a:lnTo>
                                <a:lnTo>
                                  <a:pt x="329518" y="1506755"/>
                                </a:lnTo>
                                <a:lnTo>
                                  <a:pt x="365599" y="1532909"/>
                                </a:lnTo>
                                <a:lnTo>
                                  <a:pt x="403086" y="1557160"/>
                                </a:lnTo>
                                <a:lnTo>
                                  <a:pt x="441909" y="1579438"/>
                                </a:lnTo>
                                <a:lnTo>
                                  <a:pt x="481996" y="1599672"/>
                                </a:lnTo>
                                <a:lnTo>
                                  <a:pt x="523278" y="1617791"/>
                                </a:lnTo>
                                <a:lnTo>
                                  <a:pt x="565682" y="1633723"/>
                                </a:lnTo>
                                <a:lnTo>
                                  <a:pt x="609139" y="1647399"/>
                                </a:lnTo>
                                <a:lnTo>
                                  <a:pt x="653576" y="1658748"/>
                                </a:lnTo>
                                <a:lnTo>
                                  <a:pt x="698925" y="1667698"/>
                                </a:lnTo>
                                <a:lnTo>
                                  <a:pt x="745113" y="1674178"/>
                                </a:lnTo>
                                <a:lnTo>
                                  <a:pt x="792069" y="1678118"/>
                                </a:lnTo>
                                <a:lnTo>
                                  <a:pt x="839724" y="1679447"/>
                                </a:lnTo>
                                <a:lnTo>
                                  <a:pt x="8397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5FA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191262" y="267461"/>
                            <a:ext cx="840105" cy="167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0105" h="1679575">
                                <a:moveTo>
                                  <a:pt x="839724" y="1679447"/>
                                </a:moveTo>
                                <a:lnTo>
                                  <a:pt x="792069" y="1678118"/>
                                </a:lnTo>
                                <a:lnTo>
                                  <a:pt x="745113" y="1674178"/>
                                </a:lnTo>
                                <a:lnTo>
                                  <a:pt x="698925" y="1667698"/>
                                </a:lnTo>
                                <a:lnTo>
                                  <a:pt x="653576" y="1658748"/>
                                </a:lnTo>
                                <a:lnTo>
                                  <a:pt x="609139" y="1647399"/>
                                </a:lnTo>
                                <a:lnTo>
                                  <a:pt x="565682" y="1633723"/>
                                </a:lnTo>
                                <a:lnTo>
                                  <a:pt x="523278" y="1617791"/>
                                </a:lnTo>
                                <a:lnTo>
                                  <a:pt x="481996" y="1599672"/>
                                </a:lnTo>
                                <a:lnTo>
                                  <a:pt x="441909" y="1579438"/>
                                </a:lnTo>
                                <a:lnTo>
                                  <a:pt x="403086" y="1557160"/>
                                </a:lnTo>
                                <a:lnTo>
                                  <a:pt x="365599" y="1532909"/>
                                </a:lnTo>
                                <a:lnTo>
                                  <a:pt x="329518" y="1506755"/>
                                </a:lnTo>
                                <a:lnTo>
                                  <a:pt x="294915" y="1478769"/>
                                </a:lnTo>
                                <a:lnTo>
                                  <a:pt x="261860" y="1449023"/>
                                </a:lnTo>
                                <a:lnTo>
                                  <a:pt x="230424" y="1417587"/>
                                </a:lnTo>
                                <a:lnTo>
                                  <a:pt x="200678" y="1384532"/>
                                </a:lnTo>
                                <a:lnTo>
                                  <a:pt x="172692" y="1349929"/>
                                </a:lnTo>
                                <a:lnTo>
                                  <a:pt x="146538" y="1313848"/>
                                </a:lnTo>
                                <a:lnTo>
                                  <a:pt x="122287" y="1276361"/>
                                </a:lnTo>
                                <a:lnTo>
                                  <a:pt x="100009" y="1237538"/>
                                </a:lnTo>
                                <a:lnTo>
                                  <a:pt x="79775" y="1197451"/>
                                </a:lnTo>
                                <a:lnTo>
                                  <a:pt x="61656" y="1156169"/>
                                </a:lnTo>
                                <a:lnTo>
                                  <a:pt x="45724" y="1113765"/>
                                </a:lnTo>
                                <a:lnTo>
                                  <a:pt x="32048" y="1070308"/>
                                </a:lnTo>
                                <a:lnTo>
                                  <a:pt x="20699" y="1025871"/>
                                </a:lnTo>
                                <a:lnTo>
                                  <a:pt x="11749" y="980522"/>
                                </a:lnTo>
                                <a:lnTo>
                                  <a:pt x="5269" y="934334"/>
                                </a:lnTo>
                                <a:lnTo>
                                  <a:pt x="1329" y="887378"/>
                                </a:lnTo>
                                <a:lnTo>
                                  <a:pt x="0" y="839723"/>
                                </a:lnTo>
                                <a:lnTo>
                                  <a:pt x="1329" y="792069"/>
                                </a:lnTo>
                                <a:lnTo>
                                  <a:pt x="5269" y="745113"/>
                                </a:lnTo>
                                <a:lnTo>
                                  <a:pt x="11749" y="698925"/>
                                </a:lnTo>
                                <a:lnTo>
                                  <a:pt x="20699" y="653576"/>
                                </a:lnTo>
                                <a:lnTo>
                                  <a:pt x="32048" y="609139"/>
                                </a:lnTo>
                                <a:lnTo>
                                  <a:pt x="45724" y="565682"/>
                                </a:lnTo>
                                <a:lnTo>
                                  <a:pt x="61656" y="523278"/>
                                </a:lnTo>
                                <a:lnTo>
                                  <a:pt x="79775" y="481996"/>
                                </a:lnTo>
                                <a:lnTo>
                                  <a:pt x="100009" y="441909"/>
                                </a:lnTo>
                                <a:lnTo>
                                  <a:pt x="122287" y="403086"/>
                                </a:lnTo>
                                <a:lnTo>
                                  <a:pt x="146538" y="365599"/>
                                </a:lnTo>
                                <a:lnTo>
                                  <a:pt x="172692" y="329518"/>
                                </a:lnTo>
                                <a:lnTo>
                                  <a:pt x="200678" y="294915"/>
                                </a:lnTo>
                                <a:lnTo>
                                  <a:pt x="230424" y="261860"/>
                                </a:lnTo>
                                <a:lnTo>
                                  <a:pt x="261860" y="230424"/>
                                </a:lnTo>
                                <a:lnTo>
                                  <a:pt x="294915" y="200678"/>
                                </a:lnTo>
                                <a:lnTo>
                                  <a:pt x="329518" y="172692"/>
                                </a:lnTo>
                                <a:lnTo>
                                  <a:pt x="365599" y="146538"/>
                                </a:lnTo>
                                <a:lnTo>
                                  <a:pt x="403086" y="122287"/>
                                </a:lnTo>
                                <a:lnTo>
                                  <a:pt x="441909" y="100009"/>
                                </a:lnTo>
                                <a:lnTo>
                                  <a:pt x="481996" y="79775"/>
                                </a:lnTo>
                                <a:lnTo>
                                  <a:pt x="523278" y="61656"/>
                                </a:lnTo>
                                <a:lnTo>
                                  <a:pt x="565682" y="45724"/>
                                </a:lnTo>
                                <a:lnTo>
                                  <a:pt x="609139" y="32048"/>
                                </a:lnTo>
                                <a:lnTo>
                                  <a:pt x="653576" y="20699"/>
                                </a:lnTo>
                                <a:lnTo>
                                  <a:pt x="698925" y="11749"/>
                                </a:lnTo>
                                <a:lnTo>
                                  <a:pt x="745113" y="5269"/>
                                </a:lnTo>
                                <a:lnTo>
                                  <a:pt x="792069" y="1329"/>
                                </a:lnTo>
                                <a:lnTo>
                                  <a:pt x="839724" y="0"/>
                                </a:lnTo>
                                <a:lnTo>
                                  <a:pt x="839724" y="839723"/>
                                </a:lnTo>
                                <a:lnTo>
                                  <a:pt x="839724" y="1679447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1030986" y="267461"/>
                            <a:ext cx="3461385" cy="167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1385" h="1679575">
                                <a:moveTo>
                                  <a:pt x="34610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79447"/>
                                </a:lnTo>
                                <a:lnTo>
                                  <a:pt x="3461004" y="1679447"/>
                                </a:lnTo>
                                <a:lnTo>
                                  <a:pt x="34610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1030986" y="267461"/>
                            <a:ext cx="3461385" cy="167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1385" h="1679575">
                                <a:moveTo>
                                  <a:pt x="0" y="1679447"/>
                                </a:moveTo>
                                <a:lnTo>
                                  <a:pt x="3461004" y="1679447"/>
                                </a:lnTo>
                                <a:lnTo>
                                  <a:pt x="34610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79447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6D5FA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369570" y="521969"/>
                            <a:ext cx="661670" cy="132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1670" h="1323340">
                                <a:moveTo>
                                  <a:pt x="661415" y="0"/>
                                </a:moveTo>
                                <a:lnTo>
                                  <a:pt x="614184" y="1660"/>
                                </a:lnTo>
                                <a:lnTo>
                                  <a:pt x="567849" y="6568"/>
                                </a:lnTo>
                                <a:lnTo>
                                  <a:pt x="522521" y="14612"/>
                                </a:lnTo>
                                <a:lnTo>
                                  <a:pt x="478313" y="25678"/>
                                </a:lnTo>
                                <a:lnTo>
                                  <a:pt x="435336" y="39656"/>
                                </a:lnTo>
                                <a:lnTo>
                                  <a:pt x="393702" y="56433"/>
                                </a:lnTo>
                                <a:lnTo>
                                  <a:pt x="353524" y="75897"/>
                                </a:lnTo>
                                <a:lnTo>
                                  <a:pt x="314914" y="97936"/>
                                </a:lnTo>
                                <a:lnTo>
                                  <a:pt x="277983" y="122439"/>
                                </a:lnTo>
                                <a:lnTo>
                                  <a:pt x="242843" y="149293"/>
                                </a:lnTo>
                                <a:lnTo>
                                  <a:pt x="209607" y="178387"/>
                                </a:lnTo>
                                <a:lnTo>
                                  <a:pt x="178387" y="209607"/>
                                </a:lnTo>
                                <a:lnTo>
                                  <a:pt x="149293" y="242843"/>
                                </a:lnTo>
                                <a:lnTo>
                                  <a:pt x="122439" y="277983"/>
                                </a:lnTo>
                                <a:lnTo>
                                  <a:pt x="97936" y="314914"/>
                                </a:lnTo>
                                <a:lnTo>
                                  <a:pt x="75897" y="353524"/>
                                </a:lnTo>
                                <a:lnTo>
                                  <a:pt x="56433" y="393702"/>
                                </a:lnTo>
                                <a:lnTo>
                                  <a:pt x="39656" y="435336"/>
                                </a:lnTo>
                                <a:lnTo>
                                  <a:pt x="25678" y="478313"/>
                                </a:lnTo>
                                <a:lnTo>
                                  <a:pt x="14612" y="522521"/>
                                </a:lnTo>
                                <a:lnTo>
                                  <a:pt x="6568" y="567849"/>
                                </a:lnTo>
                                <a:lnTo>
                                  <a:pt x="1660" y="614184"/>
                                </a:lnTo>
                                <a:lnTo>
                                  <a:pt x="0" y="661416"/>
                                </a:lnTo>
                                <a:lnTo>
                                  <a:pt x="1660" y="708647"/>
                                </a:lnTo>
                                <a:lnTo>
                                  <a:pt x="6568" y="754982"/>
                                </a:lnTo>
                                <a:lnTo>
                                  <a:pt x="14612" y="800310"/>
                                </a:lnTo>
                                <a:lnTo>
                                  <a:pt x="25678" y="844518"/>
                                </a:lnTo>
                                <a:lnTo>
                                  <a:pt x="39656" y="887495"/>
                                </a:lnTo>
                                <a:lnTo>
                                  <a:pt x="56433" y="929129"/>
                                </a:lnTo>
                                <a:lnTo>
                                  <a:pt x="75897" y="969307"/>
                                </a:lnTo>
                                <a:lnTo>
                                  <a:pt x="97936" y="1007917"/>
                                </a:lnTo>
                                <a:lnTo>
                                  <a:pt x="122439" y="1044848"/>
                                </a:lnTo>
                                <a:lnTo>
                                  <a:pt x="149293" y="1079988"/>
                                </a:lnTo>
                                <a:lnTo>
                                  <a:pt x="178387" y="1113224"/>
                                </a:lnTo>
                                <a:lnTo>
                                  <a:pt x="209607" y="1144444"/>
                                </a:lnTo>
                                <a:lnTo>
                                  <a:pt x="242843" y="1173538"/>
                                </a:lnTo>
                                <a:lnTo>
                                  <a:pt x="277983" y="1200392"/>
                                </a:lnTo>
                                <a:lnTo>
                                  <a:pt x="314914" y="1224895"/>
                                </a:lnTo>
                                <a:lnTo>
                                  <a:pt x="353524" y="1246934"/>
                                </a:lnTo>
                                <a:lnTo>
                                  <a:pt x="393702" y="1266398"/>
                                </a:lnTo>
                                <a:lnTo>
                                  <a:pt x="435336" y="1283175"/>
                                </a:lnTo>
                                <a:lnTo>
                                  <a:pt x="478313" y="1297153"/>
                                </a:lnTo>
                                <a:lnTo>
                                  <a:pt x="522521" y="1308219"/>
                                </a:lnTo>
                                <a:lnTo>
                                  <a:pt x="567849" y="1316263"/>
                                </a:lnTo>
                                <a:lnTo>
                                  <a:pt x="614184" y="1321171"/>
                                </a:lnTo>
                                <a:lnTo>
                                  <a:pt x="661415" y="1322832"/>
                                </a:lnTo>
                                <a:lnTo>
                                  <a:pt x="6614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A5E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369570" y="521969"/>
                            <a:ext cx="661670" cy="132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1670" h="1323340">
                                <a:moveTo>
                                  <a:pt x="661415" y="1322832"/>
                                </a:moveTo>
                                <a:lnTo>
                                  <a:pt x="614184" y="1321171"/>
                                </a:lnTo>
                                <a:lnTo>
                                  <a:pt x="567849" y="1316263"/>
                                </a:lnTo>
                                <a:lnTo>
                                  <a:pt x="522521" y="1308219"/>
                                </a:lnTo>
                                <a:lnTo>
                                  <a:pt x="478313" y="1297153"/>
                                </a:lnTo>
                                <a:lnTo>
                                  <a:pt x="435336" y="1283175"/>
                                </a:lnTo>
                                <a:lnTo>
                                  <a:pt x="393702" y="1266398"/>
                                </a:lnTo>
                                <a:lnTo>
                                  <a:pt x="353524" y="1246934"/>
                                </a:lnTo>
                                <a:lnTo>
                                  <a:pt x="314914" y="1224895"/>
                                </a:lnTo>
                                <a:lnTo>
                                  <a:pt x="277983" y="1200392"/>
                                </a:lnTo>
                                <a:lnTo>
                                  <a:pt x="242843" y="1173538"/>
                                </a:lnTo>
                                <a:lnTo>
                                  <a:pt x="209607" y="1144444"/>
                                </a:lnTo>
                                <a:lnTo>
                                  <a:pt x="178387" y="1113224"/>
                                </a:lnTo>
                                <a:lnTo>
                                  <a:pt x="149293" y="1079988"/>
                                </a:lnTo>
                                <a:lnTo>
                                  <a:pt x="122439" y="1044848"/>
                                </a:lnTo>
                                <a:lnTo>
                                  <a:pt x="97936" y="1007917"/>
                                </a:lnTo>
                                <a:lnTo>
                                  <a:pt x="75897" y="969307"/>
                                </a:lnTo>
                                <a:lnTo>
                                  <a:pt x="56433" y="929129"/>
                                </a:lnTo>
                                <a:lnTo>
                                  <a:pt x="39656" y="887495"/>
                                </a:lnTo>
                                <a:lnTo>
                                  <a:pt x="25678" y="844518"/>
                                </a:lnTo>
                                <a:lnTo>
                                  <a:pt x="14612" y="800310"/>
                                </a:lnTo>
                                <a:lnTo>
                                  <a:pt x="6568" y="754982"/>
                                </a:lnTo>
                                <a:lnTo>
                                  <a:pt x="1660" y="708647"/>
                                </a:lnTo>
                                <a:lnTo>
                                  <a:pt x="0" y="661416"/>
                                </a:lnTo>
                                <a:lnTo>
                                  <a:pt x="1660" y="614184"/>
                                </a:lnTo>
                                <a:lnTo>
                                  <a:pt x="6568" y="567849"/>
                                </a:lnTo>
                                <a:lnTo>
                                  <a:pt x="14612" y="522521"/>
                                </a:lnTo>
                                <a:lnTo>
                                  <a:pt x="25678" y="478313"/>
                                </a:lnTo>
                                <a:lnTo>
                                  <a:pt x="39656" y="435336"/>
                                </a:lnTo>
                                <a:lnTo>
                                  <a:pt x="56433" y="393702"/>
                                </a:lnTo>
                                <a:lnTo>
                                  <a:pt x="75897" y="353524"/>
                                </a:lnTo>
                                <a:lnTo>
                                  <a:pt x="97936" y="314914"/>
                                </a:lnTo>
                                <a:lnTo>
                                  <a:pt x="122439" y="277983"/>
                                </a:lnTo>
                                <a:lnTo>
                                  <a:pt x="149293" y="242843"/>
                                </a:lnTo>
                                <a:lnTo>
                                  <a:pt x="178387" y="209607"/>
                                </a:lnTo>
                                <a:lnTo>
                                  <a:pt x="209607" y="178387"/>
                                </a:lnTo>
                                <a:lnTo>
                                  <a:pt x="242843" y="149293"/>
                                </a:lnTo>
                                <a:lnTo>
                                  <a:pt x="277983" y="122439"/>
                                </a:lnTo>
                                <a:lnTo>
                                  <a:pt x="314914" y="97936"/>
                                </a:lnTo>
                                <a:lnTo>
                                  <a:pt x="353524" y="75897"/>
                                </a:lnTo>
                                <a:lnTo>
                                  <a:pt x="393702" y="56433"/>
                                </a:lnTo>
                                <a:lnTo>
                                  <a:pt x="435336" y="39656"/>
                                </a:lnTo>
                                <a:lnTo>
                                  <a:pt x="478313" y="25678"/>
                                </a:lnTo>
                                <a:lnTo>
                                  <a:pt x="522521" y="14612"/>
                                </a:lnTo>
                                <a:lnTo>
                                  <a:pt x="567849" y="6568"/>
                                </a:lnTo>
                                <a:lnTo>
                                  <a:pt x="614184" y="1660"/>
                                </a:lnTo>
                                <a:lnTo>
                                  <a:pt x="661415" y="0"/>
                                </a:lnTo>
                                <a:lnTo>
                                  <a:pt x="661415" y="661416"/>
                                </a:lnTo>
                                <a:lnTo>
                                  <a:pt x="661415" y="1322832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1030986" y="521969"/>
                            <a:ext cx="3461385" cy="132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1385" h="1323340">
                                <a:moveTo>
                                  <a:pt x="34610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22832"/>
                                </a:lnTo>
                                <a:lnTo>
                                  <a:pt x="3461004" y="1322832"/>
                                </a:lnTo>
                                <a:lnTo>
                                  <a:pt x="34610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1030986" y="521969"/>
                            <a:ext cx="3461385" cy="132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1385" h="1323340">
                                <a:moveTo>
                                  <a:pt x="0" y="1322832"/>
                                </a:moveTo>
                                <a:lnTo>
                                  <a:pt x="3461004" y="1322832"/>
                                </a:lnTo>
                                <a:lnTo>
                                  <a:pt x="34610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2832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5A5EB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547877" y="776477"/>
                            <a:ext cx="483234" cy="9664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3234" h="966469">
                                <a:moveTo>
                                  <a:pt x="483107" y="0"/>
                                </a:moveTo>
                                <a:lnTo>
                                  <a:pt x="436579" y="2211"/>
                                </a:lnTo>
                                <a:lnTo>
                                  <a:pt x="391302" y="8710"/>
                                </a:lnTo>
                                <a:lnTo>
                                  <a:pt x="347479" y="19295"/>
                                </a:lnTo>
                                <a:lnTo>
                                  <a:pt x="305313" y="33763"/>
                                </a:lnTo>
                                <a:lnTo>
                                  <a:pt x="265006" y="51911"/>
                                </a:lnTo>
                                <a:lnTo>
                                  <a:pt x="226760" y="73538"/>
                                </a:lnTo>
                                <a:lnTo>
                                  <a:pt x="190779" y="98440"/>
                                </a:lnTo>
                                <a:lnTo>
                                  <a:pt x="157263" y="126416"/>
                                </a:lnTo>
                                <a:lnTo>
                                  <a:pt x="126416" y="157263"/>
                                </a:lnTo>
                                <a:lnTo>
                                  <a:pt x="98440" y="190779"/>
                                </a:lnTo>
                                <a:lnTo>
                                  <a:pt x="73538" y="226760"/>
                                </a:lnTo>
                                <a:lnTo>
                                  <a:pt x="51911" y="265006"/>
                                </a:lnTo>
                                <a:lnTo>
                                  <a:pt x="33763" y="305313"/>
                                </a:lnTo>
                                <a:lnTo>
                                  <a:pt x="19295" y="347479"/>
                                </a:lnTo>
                                <a:lnTo>
                                  <a:pt x="8710" y="391302"/>
                                </a:lnTo>
                                <a:lnTo>
                                  <a:pt x="2211" y="436579"/>
                                </a:lnTo>
                                <a:lnTo>
                                  <a:pt x="0" y="483107"/>
                                </a:lnTo>
                                <a:lnTo>
                                  <a:pt x="2211" y="529636"/>
                                </a:lnTo>
                                <a:lnTo>
                                  <a:pt x="8710" y="574913"/>
                                </a:lnTo>
                                <a:lnTo>
                                  <a:pt x="19295" y="618736"/>
                                </a:lnTo>
                                <a:lnTo>
                                  <a:pt x="33763" y="660902"/>
                                </a:lnTo>
                                <a:lnTo>
                                  <a:pt x="51911" y="701209"/>
                                </a:lnTo>
                                <a:lnTo>
                                  <a:pt x="73538" y="739455"/>
                                </a:lnTo>
                                <a:lnTo>
                                  <a:pt x="98440" y="775436"/>
                                </a:lnTo>
                                <a:lnTo>
                                  <a:pt x="126416" y="808952"/>
                                </a:lnTo>
                                <a:lnTo>
                                  <a:pt x="157263" y="839799"/>
                                </a:lnTo>
                                <a:lnTo>
                                  <a:pt x="190779" y="867775"/>
                                </a:lnTo>
                                <a:lnTo>
                                  <a:pt x="226760" y="892677"/>
                                </a:lnTo>
                                <a:lnTo>
                                  <a:pt x="265006" y="914304"/>
                                </a:lnTo>
                                <a:lnTo>
                                  <a:pt x="305313" y="932452"/>
                                </a:lnTo>
                                <a:lnTo>
                                  <a:pt x="347479" y="946920"/>
                                </a:lnTo>
                                <a:lnTo>
                                  <a:pt x="391302" y="957505"/>
                                </a:lnTo>
                                <a:lnTo>
                                  <a:pt x="436579" y="964004"/>
                                </a:lnTo>
                                <a:lnTo>
                                  <a:pt x="483107" y="966215"/>
                                </a:lnTo>
                                <a:lnTo>
                                  <a:pt x="4831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71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547877" y="776477"/>
                            <a:ext cx="483234" cy="9664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3234" h="966469">
                                <a:moveTo>
                                  <a:pt x="483107" y="966215"/>
                                </a:moveTo>
                                <a:lnTo>
                                  <a:pt x="436579" y="964004"/>
                                </a:lnTo>
                                <a:lnTo>
                                  <a:pt x="391302" y="957505"/>
                                </a:lnTo>
                                <a:lnTo>
                                  <a:pt x="347479" y="946920"/>
                                </a:lnTo>
                                <a:lnTo>
                                  <a:pt x="305313" y="932452"/>
                                </a:lnTo>
                                <a:lnTo>
                                  <a:pt x="265006" y="914304"/>
                                </a:lnTo>
                                <a:lnTo>
                                  <a:pt x="226760" y="892677"/>
                                </a:lnTo>
                                <a:lnTo>
                                  <a:pt x="190779" y="867775"/>
                                </a:lnTo>
                                <a:lnTo>
                                  <a:pt x="157263" y="839799"/>
                                </a:lnTo>
                                <a:lnTo>
                                  <a:pt x="126416" y="808952"/>
                                </a:lnTo>
                                <a:lnTo>
                                  <a:pt x="98440" y="775436"/>
                                </a:lnTo>
                                <a:lnTo>
                                  <a:pt x="73538" y="739455"/>
                                </a:lnTo>
                                <a:lnTo>
                                  <a:pt x="51911" y="701209"/>
                                </a:lnTo>
                                <a:lnTo>
                                  <a:pt x="33763" y="660902"/>
                                </a:lnTo>
                                <a:lnTo>
                                  <a:pt x="19295" y="618736"/>
                                </a:lnTo>
                                <a:lnTo>
                                  <a:pt x="8710" y="574913"/>
                                </a:lnTo>
                                <a:lnTo>
                                  <a:pt x="2211" y="529636"/>
                                </a:lnTo>
                                <a:lnTo>
                                  <a:pt x="0" y="483107"/>
                                </a:lnTo>
                                <a:lnTo>
                                  <a:pt x="2211" y="436579"/>
                                </a:lnTo>
                                <a:lnTo>
                                  <a:pt x="8710" y="391302"/>
                                </a:lnTo>
                                <a:lnTo>
                                  <a:pt x="19295" y="347479"/>
                                </a:lnTo>
                                <a:lnTo>
                                  <a:pt x="33763" y="305313"/>
                                </a:lnTo>
                                <a:lnTo>
                                  <a:pt x="51911" y="265006"/>
                                </a:lnTo>
                                <a:lnTo>
                                  <a:pt x="73538" y="226760"/>
                                </a:lnTo>
                                <a:lnTo>
                                  <a:pt x="98440" y="190779"/>
                                </a:lnTo>
                                <a:lnTo>
                                  <a:pt x="126416" y="157263"/>
                                </a:lnTo>
                                <a:lnTo>
                                  <a:pt x="157263" y="126416"/>
                                </a:lnTo>
                                <a:lnTo>
                                  <a:pt x="190779" y="98440"/>
                                </a:lnTo>
                                <a:lnTo>
                                  <a:pt x="226760" y="73538"/>
                                </a:lnTo>
                                <a:lnTo>
                                  <a:pt x="265006" y="51911"/>
                                </a:lnTo>
                                <a:lnTo>
                                  <a:pt x="305313" y="33763"/>
                                </a:lnTo>
                                <a:lnTo>
                                  <a:pt x="347479" y="19295"/>
                                </a:lnTo>
                                <a:lnTo>
                                  <a:pt x="391302" y="8710"/>
                                </a:lnTo>
                                <a:lnTo>
                                  <a:pt x="436579" y="2211"/>
                                </a:lnTo>
                                <a:lnTo>
                                  <a:pt x="483107" y="0"/>
                                </a:lnTo>
                                <a:lnTo>
                                  <a:pt x="483107" y="483107"/>
                                </a:lnTo>
                                <a:lnTo>
                                  <a:pt x="483107" y="966215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1030986" y="776477"/>
                            <a:ext cx="3461385" cy="9664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1385" h="966469">
                                <a:moveTo>
                                  <a:pt x="34610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66215"/>
                                </a:lnTo>
                                <a:lnTo>
                                  <a:pt x="3461004" y="966215"/>
                                </a:lnTo>
                                <a:lnTo>
                                  <a:pt x="34610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1030986" y="776477"/>
                            <a:ext cx="3461385" cy="9664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1385" h="966469">
                                <a:moveTo>
                                  <a:pt x="0" y="966215"/>
                                </a:moveTo>
                                <a:lnTo>
                                  <a:pt x="3461004" y="966215"/>
                                </a:lnTo>
                                <a:lnTo>
                                  <a:pt x="34610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66215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5471B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726186" y="1030986"/>
                            <a:ext cx="30480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609600">
                                <a:moveTo>
                                  <a:pt x="304800" y="0"/>
                                </a:moveTo>
                                <a:lnTo>
                                  <a:pt x="255374" y="3990"/>
                                </a:lnTo>
                                <a:lnTo>
                                  <a:pt x="208483" y="15544"/>
                                </a:lnTo>
                                <a:lnTo>
                                  <a:pt x="164753" y="34032"/>
                                </a:lnTo>
                                <a:lnTo>
                                  <a:pt x="124815" y="58826"/>
                                </a:lnTo>
                                <a:lnTo>
                                  <a:pt x="89296" y="89296"/>
                                </a:lnTo>
                                <a:lnTo>
                                  <a:pt x="58826" y="124815"/>
                                </a:lnTo>
                                <a:lnTo>
                                  <a:pt x="34032" y="164753"/>
                                </a:lnTo>
                                <a:lnTo>
                                  <a:pt x="15544" y="208483"/>
                                </a:lnTo>
                                <a:lnTo>
                                  <a:pt x="3990" y="255374"/>
                                </a:lnTo>
                                <a:lnTo>
                                  <a:pt x="0" y="304799"/>
                                </a:lnTo>
                                <a:lnTo>
                                  <a:pt x="3990" y="354225"/>
                                </a:lnTo>
                                <a:lnTo>
                                  <a:pt x="15544" y="401116"/>
                                </a:lnTo>
                                <a:lnTo>
                                  <a:pt x="34032" y="444846"/>
                                </a:lnTo>
                                <a:lnTo>
                                  <a:pt x="58826" y="484784"/>
                                </a:lnTo>
                                <a:lnTo>
                                  <a:pt x="89296" y="520303"/>
                                </a:lnTo>
                                <a:lnTo>
                                  <a:pt x="124815" y="550773"/>
                                </a:lnTo>
                                <a:lnTo>
                                  <a:pt x="164753" y="575567"/>
                                </a:lnTo>
                                <a:lnTo>
                                  <a:pt x="208483" y="594055"/>
                                </a:lnTo>
                                <a:lnTo>
                                  <a:pt x="255374" y="605609"/>
                                </a:lnTo>
                                <a:lnTo>
                                  <a:pt x="304800" y="609599"/>
                                </a:lnTo>
                                <a:lnTo>
                                  <a:pt x="304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08B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726186" y="1030986"/>
                            <a:ext cx="30480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609600">
                                <a:moveTo>
                                  <a:pt x="304800" y="609599"/>
                                </a:moveTo>
                                <a:lnTo>
                                  <a:pt x="255374" y="605609"/>
                                </a:lnTo>
                                <a:lnTo>
                                  <a:pt x="208483" y="594055"/>
                                </a:lnTo>
                                <a:lnTo>
                                  <a:pt x="164753" y="575567"/>
                                </a:lnTo>
                                <a:lnTo>
                                  <a:pt x="124815" y="550773"/>
                                </a:lnTo>
                                <a:lnTo>
                                  <a:pt x="89296" y="520303"/>
                                </a:lnTo>
                                <a:lnTo>
                                  <a:pt x="58826" y="484784"/>
                                </a:lnTo>
                                <a:lnTo>
                                  <a:pt x="34032" y="444846"/>
                                </a:lnTo>
                                <a:lnTo>
                                  <a:pt x="15544" y="401116"/>
                                </a:lnTo>
                                <a:lnTo>
                                  <a:pt x="3990" y="354225"/>
                                </a:lnTo>
                                <a:lnTo>
                                  <a:pt x="0" y="304799"/>
                                </a:lnTo>
                                <a:lnTo>
                                  <a:pt x="3990" y="255374"/>
                                </a:lnTo>
                                <a:lnTo>
                                  <a:pt x="15544" y="208483"/>
                                </a:lnTo>
                                <a:lnTo>
                                  <a:pt x="34032" y="164753"/>
                                </a:lnTo>
                                <a:lnTo>
                                  <a:pt x="58826" y="124815"/>
                                </a:lnTo>
                                <a:lnTo>
                                  <a:pt x="89296" y="89296"/>
                                </a:lnTo>
                                <a:lnTo>
                                  <a:pt x="124815" y="58826"/>
                                </a:lnTo>
                                <a:lnTo>
                                  <a:pt x="164753" y="34032"/>
                                </a:lnTo>
                                <a:lnTo>
                                  <a:pt x="208483" y="15544"/>
                                </a:lnTo>
                                <a:lnTo>
                                  <a:pt x="255374" y="3990"/>
                                </a:lnTo>
                                <a:lnTo>
                                  <a:pt x="304800" y="0"/>
                                </a:lnTo>
                                <a:lnTo>
                                  <a:pt x="304800" y="304799"/>
                                </a:lnTo>
                                <a:lnTo>
                                  <a:pt x="304800" y="609599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1030986" y="1030986"/>
                            <a:ext cx="3461385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1385" h="609600">
                                <a:moveTo>
                                  <a:pt x="34610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99"/>
                                </a:lnTo>
                                <a:lnTo>
                                  <a:pt x="3461004" y="609599"/>
                                </a:lnTo>
                                <a:lnTo>
                                  <a:pt x="34610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1030986" y="1030986"/>
                            <a:ext cx="3461385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1385" h="609600">
                                <a:moveTo>
                                  <a:pt x="0" y="609599"/>
                                </a:moveTo>
                                <a:lnTo>
                                  <a:pt x="3461004" y="609599"/>
                                </a:lnTo>
                                <a:lnTo>
                                  <a:pt x="34610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599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508B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2969" y="1285494"/>
                            <a:ext cx="127253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902969" y="1285494"/>
                            <a:ext cx="127635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" h="253365">
                                <a:moveTo>
                                  <a:pt x="127253" y="252984"/>
                                </a:moveTo>
                                <a:lnTo>
                                  <a:pt x="77741" y="243042"/>
                                </a:lnTo>
                                <a:lnTo>
                                  <a:pt x="37290" y="215931"/>
                                </a:lnTo>
                                <a:lnTo>
                                  <a:pt x="10007" y="175724"/>
                                </a:lnTo>
                                <a:lnTo>
                                  <a:pt x="0" y="126492"/>
                                </a:lnTo>
                                <a:lnTo>
                                  <a:pt x="10007" y="77259"/>
                                </a:lnTo>
                                <a:lnTo>
                                  <a:pt x="37290" y="37052"/>
                                </a:lnTo>
                                <a:lnTo>
                                  <a:pt x="77741" y="9941"/>
                                </a:lnTo>
                                <a:lnTo>
                                  <a:pt x="127253" y="0"/>
                                </a:lnTo>
                                <a:lnTo>
                                  <a:pt x="127253" y="126492"/>
                                </a:lnTo>
                                <a:lnTo>
                                  <a:pt x="127253" y="252984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1030986" y="1285494"/>
                            <a:ext cx="3461385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1385" h="253365">
                                <a:moveTo>
                                  <a:pt x="34610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2984"/>
                                </a:lnTo>
                                <a:lnTo>
                                  <a:pt x="3461004" y="252984"/>
                                </a:lnTo>
                                <a:lnTo>
                                  <a:pt x="34610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Textbox 67"/>
                        <wps:cNvSpPr txBox="1"/>
                        <wps:spPr>
                          <a:xfrm>
                            <a:off x="1030986" y="1285494"/>
                            <a:ext cx="3461385" cy="253365"/>
                          </a:xfrm>
                          <a:prstGeom prst="rect">
                            <a:avLst/>
                          </a:prstGeom>
                          <a:ln w="25907">
                            <a:solidFill>
                              <a:srgbClr val="4AACC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5"/>
                                <w:ind w:left="1467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>Cardiovascular</w:t>
                              </w:r>
                              <w:r>
                                <w:rPr>
                                  <w:b/>
                                  <w:spacing w:val="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diseases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" name="Textbox 68"/>
                        <wps:cNvSpPr txBox="1"/>
                        <wps:spPr>
                          <a:xfrm>
                            <a:off x="1043939" y="1043939"/>
                            <a:ext cx="3435350" cy="228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5"/>
                                <w:ind w:left="1582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24"/>
                                </w:rPr>
                                <w:t>Diabetic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4"/>
                                </w:rPr>
                                <w:t>Retinopathy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" name="Textbox 69"/>
                        <wps:cNvSpPr txBox="1"/>
                        <wps:spPr>
                          <a:xfrm>
                            <a:off x="1043939" y="789431"/>
                            <a:ext cx="3435350" cy="228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154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24"/>
                                </w:rPr>
                                <w:t>Diabetic</w:t>
                              </w:r>
                              <w:r>
                                <w:rPr>
                                  <w:b/>
                                  <w:spacing w:val="-8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4"/>
                                </w:rPr>
                                <w:t>Nephropathy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" name="Textbox 70"/>
                        <wps:cNvSpPr txBox="1"/>
                        <wps:spPr>
                          <a:xfrm>
                            <a:off x="1043939" y="534923"/>
                            <a:ext cx="3435350" cy="228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1611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24"/>
                                </w:rPr>
                                <w:t>Diabetic</w:t>
                              </w:r>
                              <w:r>
                                <w:rPr>
                                  <w:b/>
                                  <w:spacing w:val="-8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4"/>
                                </w:rPr>
                                <w:t>Neuropathy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1" name="Textbox 71"/>
                        <wps:cNvSpPr txBox="1"/>
                        <wps:spPr>
                          <a:xfrm>
                            <a:off x="1043939" y="280415"/>
                            <a:ext cx="3435350" cy="228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0" w:right="0" w:firstLine="0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Hypoglycemia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1043939" y="25907"/>
                            <a:ext cx="3435350" cy="228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1553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24"/>
                                </w:rPr>
                                <w:t>Diabetic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4"/>
                                </w:rPr>
                                <w:t>Ketoacidosis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5.760002pt;margin-top:26.431562pt;width:354.75pt;height:162.25pt;mso-position-horizontal-relative:page;mso-position-vertical-relative:paragraph;z-index:-15724032;mso-wrap-distance-left:0;mso-wrap-distance-right:0" id="docshapegroup29" coordorigin="2515,529" coordsize="7095,3245">
                <v:shape style="position:absolute;left:2535;top:549;width:1604;height:3204" id="docshape30" coordorigin="2536,549" coordsize="1604,3204" path="m4139,549l4063,551,3989,556,3915,564,3843,576,3771,591,3701,609,3632,631,3565,655,3498,682,3434,712,3371,744,3309,780,3250,818,3192,858,3136,901,3082,946,3030,994,2981,1043,2933,1095,2888,1149,2845,1205,2804,1263,2767,1322,2731,1384,2699,1446,2669,1511,2642,1577,2617,1645,2596,1714,2578,1784,2563,1855,2551,1928,2543,2001,2537,2076,2536,2151,2537,2226,2543,2301,2551,2375,2563,2447,2578,2518,2596,2589,2617,2657,2642,2725,2669,2791,2699,2856,2731,2919,2767,2980,2804,3039,2845,3097,2888,3153,2933,3207,2981,3259,3030,3308,3082,3356,3136,3401,3192,3444,3250,3484,3309,3522,3371,3558,3434,3590,3498,3620,3565,3647,3632,3671,3701,3693,3771,3711,3843,3726,3915,3738,3989,3746,4063,3751,4139,3753,4139,549xe" filled="true" fillcolor="#8063a1" stroked="false">
                  <v:path arrowok="t"/>
                  <v:fill type="solid"/>
                </v:shape>
                <v:shape style="position:absolute;left:2535;top:549;width:1604;height:3204" id="docshape31" coordorigin="2536,549" coordsize="1604,3204" path="m4139,3753l4063,3751,3989,3746,3915,3738,3843,3726,3771,3711,3701,3693,3632,3671,3565,3647,3498,3620,3434,3590,3371,3558,3309,3522,3250,3484,3192,3444,3136,3401,3082,3356,3030,3308,2981,3259,2933,3207,2888,3153,2845,3097,2804,3039,2767,2980,2731,2919,2699,2856,2669,2791,2642,2725,2617,2657,2596,2589,2578,2518,2563,2447,2551,2375,2543,2301,2537,2226,2536,2151,2537,2076,2543,2001,2551,1928,2563,1855,2578,1784,2596,1714,2617,1645,2642,1577,2669,1511,2699,1446,2731,1384,2767,1322,2804,1263,2845,1205,2888,1149,2933,1095,2981,1043,3030,994,3082,946,3136,901,3192,858,3250,818,3309,780,3371,744,3434,712,3498,682,3565,655,3632,631,3701,609,3771,591,3843,576,3915,564,3989,556,4063,551,4139,549,4139,2151,4139,3753xe" filled="false" stroked="true" strokeweight="2.04pt" strokecolor="#ffffff">
                  <v:path arrowok="t"/>
                  <v:stroke dashstyle="solid"/>
                </v:shape>
                <v:rect style="position:absolute;left:4138;top:549;width:5451;height:3204" id="docshape32" filled="true" fillcolor="#ffffff" stroked="false">
                  <v:fill opacity="59110f" type="solid"/>
                </v:rect>
                <v:rect style="position:absolute;left:4138;top:549;width:5451;height:3204" id="docshape33" filled="false" stroked="true" strokeweight="2.04pt" strokecolor="#8063a1">
                  <v:stroke dashstyle="solid"/>
                </v:rect>
                <v:shape style="position:absolute;left:2816;top:949;width:1323;height:2645" id="docshape34" coordorigin="2816,950" coordsize="1323,2645" path="m4139,950l4064,952,3990,958,3917,968,3846,982,3776,1000,3707,1022,3640,1047,3575,1075,3512,1107,3451,1142,3392,1181,3335,1222,3281,1266,3229,1313,3179,1362,3132,1414,3088,1469,3047,1526,3009,1585,2974,1646,2942,1709,2913,1774,2888,1841,2867,1909,2849,1979,2835,2051,2825,2123,2818,2197,2816,2272,2818,2347,2825,2421,2835,2494,2849,2565,2867,2635,2888,2704,2913,2771,2942,2836,2974,2899,3009,2960,3047,3019,3088,3076,3132,3130,3179,3182,3229,3232,3281,3279,3335,3323,3392,3364,3451,3402,3512,3437,3575,3469,3640,3498,3707,3523,3776,3544,3846,3562,3917,3576,3990,3586,4064,3593,4139,3595,4139,950xe" filled="true" fillcolor="#6d5fa9" stroked="false">
                  <v:path arrowok="t"/>
                  <v:fill type="solid"/>
                </v:shape>
                <v:shape style="position:absolute;left:2816;top:949;width:1323;height:2645" id="docshape35" coordorigin="2816,950" coordsize="1323,2645" path="m4139,3595l4064,3593,3990,3586,3917,3576,3846,3562,3776,3544,3707,3523,3640,3498,3575,3469,3512,3437,3451,3402,3392,3364,3335,3323,3281,3279,3229,3232,3179,3182,3132,3130,3088,3076,3047,3019,3009,2960,2974,2899,2942,2836,2913,2771,2888,2704,2867,2635,2849,2565,2835,2494,2825,2421,2818,2347,2816,2272,2818,2197,2825,2123,2835,2051,2849,1979,2867,1909,2888,1841,2913,1774,2942,1709,2974,1646,3009,1585,3047,1526,3088,1469,3132,1414,3179,1362,3229,1313,3281,1266,3335,1222,3392,1181,3451,1142,3512,1107,3575,1075,3640,1047,3707,1022,3776,1000,3846,982,3917,968,3990,958,4064,952,4139,950,4139,2272,4139,3595xe" filled="false" stroked="true" strokeweight="2.04pt" strokecolor="#ffffff">
                  <v:path arrowok="t"/>
                  <v:stroke dashstyle="solid"/>
                </v:shape>
                <v:rect style="position:absolute;left:4138;top:949;width:5451;height:2645" id="docshape36" filled="true" fillcolor="#ffffff" stroked="false">
                  <v:fill opacity="59110f" type="solid"/>
                </v:rect>
                <v:rect style="position:absolute;left:4138;top:949;width:5451;height:2645" id="docshape37" filled="false" stroked="true" strokeweight="2.04pt" strokecolor="#6d5fa9">
                  <v:stroke dashstyle="solid"/>
                </v:rect>
                <v:shape style="position:absolute;left:3097;top:1350;width:1042;height:2084" id="docshape38" coordorigin="3097,1351" coordsize="1042,2084" path="m4139,1351l4064,1353,3991,1361,3920,1374,3850,1391,3783,1413,3717,1440,3654,1470,3593,1505,3535,1543,3480,1586,3427,1632,3378,1681,3332,1733,3290,1788,3251,1847,3217,1907,3186,1971,3160,2036,3138,2104,3120,2173,3108,2245,3100,2318,3097,2392,3100,2467,3108,2540,3120,2611,3138,2681,3160,2748,3186,2814,3217,2877,3251,2938,3290,2996,3332,3051,3378,3104,3427,3153,3480,3199,3535,3241,3593,3280,3654,3314,3717,3345,3783,3371,3850,3393,3920,3411,3991,3423,4064,3431,4139,3434,4139,1351xe" filled="true" fillcolor="#5a5eb0" stroked="false">
                  <v:path arrowok="t"/>
                  <v:fill type="solid"/>
                </v:shape>
                <v:shape style="position:absolute;left:3097;top:1350;width:1042;height:2084" id="docshape39" coordorigin="3097,1351" coordsize="1042,2084" path="m4139,3434l4064,3431,3991,3423,3920,3411,3850,3393,3783,3371,3717,3345,3654,3314,3593,3280,3535,3241,3480,3199,3427,3153,3378,3104,3332,3051,3290,2996,3251,2938,3217,2877,3186,2814,3160,2748,3138,2681,3120,2611,3108,2540,3100,2467,3097,2392,3100,2318,3108,2245,3120,2173,3138,2104,3160,2036,3186,1971,3217,1907,3251,1847,3290,1788,3332,1733,3378,1681,3427,1632,3480,1586,3535,1543,3593,1505,3654,1470,3717,1440,3783,1413,3850,1391,3920,1374,3991,1361,4064,1353,4139,1351,4139,2392,4139,3434xe" filled="false" stroked="true" strokeweight="2.04pt" strokecolor="#ffffff">
                  <v:path arrowok="t"/>
                  <v:stroke dashstyle="solid"/>
                </v:shape>
                <v:rect style="position:absolute;left:4138;top:1350;width:5451;height:2084" id="docshape40" filled="true" fillcolor="#ffffff" stroked="false">
                  <v:fill opacity="59110f" type="solid"/>
                </v:rect>
                <v:rect style="position:absolute;left:4138;top:1350;width:5451;height:2084" id="docshape41" filled="false" stroked="true" strokeweight="2.04pt" strokecolor="#5a5eb0">
                  <v:stroke dashstyle="solid"/>
                </v:rect>
                <v:shape style="position:absolute;left:3378;top:1751;width:761;height:1522" id="docshape42" coordorigin="3378,1751" coordsize="761,1522" path="m4139,1751l4066,1755,3994,1765,3925,1782,3859,1805,3795,1833,3735,1867,3678,1906,3626,1951,3577,1999,3533,2052,3494,2109,3460,2169,3431,2232,3408,2299,3392,2368,3381,2439,3378,2512,3381,2586,3392,2657,3408,2726,3431,2792,3460,2856,3494,2916,3533,2973,3577,3025,3626,3074,3678,3118,3735,3157,3795,3191,3859,3220,3925,3243,3994,3259,4066,3270,4139,3273,4139,1751xe" filled="true" fillcolor="#5471b8" stroked="false">
                  <v:path arrowok="t"/>
                  <v:fill type="solid"/>
                </v:shape>
                <v:shape style="position:absolute;left:3378;top:1751;width:761;height:1522" id="docshape43" coordorigin="3378,1751" coordsize="761,1522" path="m4139,3273l4066,3270,3994,3259,3925,3243,3859,3220,3795,3191,3735,3157,3678,3118,3626,3074,3577,3025,3533,2973,3494,2916,3460,2856,3431,2792,3408,2726,3392,2657,3381,2586,3378,2512,3381,2439,3392,2368,3408,2299,3431,2232,3460,2169,3494,2109,3533,2052,3577,1999,3626,1951,3678,1906,3735,1867,3795,1833,3859,1805,3925,1782,3994,1765,4066,1755,4139,1751,4139,2512,4139,3273xe" filled="false" stroked="true" strokeweight="2.04pt" strokecolor="#ffffff">
                  <v:path arrowok="t"/>
                  <v:stroke dashstyle="solid"/>
                </v:shape>
                <v:rect style="position:absolute;left:4138;top:1751;width:5451;height:1522" id="docshape44" filled="true" fillcolor="#ffffff" stroked="false">
                  <v:fill opacity="59110f" type="solid"/>
                </v:rect>
                <v:rect style="position:absolute;left:4138;top:1751;width:5451;height:1522" id="docshape45" filled="false" stroked="true" strokeweight="2.04pt" strokecolor="#5471b8">
                  <v:stroke dashstyle="solid"/>
                </v:rect>
                <v:shape style="position:absolute;left:3658;top:2152;width:480;height:960" id="docshape46" coordorigin="3659,2152" coordsize="480,960" path="m4139,2152l4061,2159,3987,2177,3918,2206,3855,2245,3799,2293,3751,2349,3712,2412,3683,2481,3665,2554,3659,2632,3665,2710,3683,2784,3712,2853,3751,2916,3799,2972,3855,3020,3918,3059,3987,3088,4061,3106,4139,3112,4139,2152xe" filled="true" fillcolor="#508bbe" stroked="false">
                  <v:path arrowok="t"/>
                  <v:fill type="solid"/>
                </v:shape>
                <v:shape style="position:absolute;left:3658;top:2152;width:480;height:960" id="docshape47" coordorigin="3659,2152" coordsize="480,960" path="m4139,3112l4061,3106,3987,3088,3918,3059,3855,3020,3799,2972,3751,2916,3712,2853,3683,2784,3665,2710,3659,2632,3665,2554,3683,2481,3712,2412,3751,2349,3799,2293,3855,2245,3918,2206,3987,2177,4061,2159,4139,2152,4139,2632,4139,3112xe" filled="false" stroked="true" strokeweight="2.04pt" strokecolor="#ffffff">
                  <v:path arrowok="t"/>
                  <v:stroke dashstyle="solid"/>
                </v:shape>
                <v:rect style="position:absolute;left:4138;top:2152;width:5451;height:960" id="docshape48" filled="true" fillcolor="#ffffff" stroked="false">
                  <v:fill opacity="59110f" type="solid"/>
                </v:rect>
                <v:rect style="position:absolute;left:4138;top:2152;width:5451;height:960" id="docshape49" filled="false" stroked="true" strokeweight="2.04pt" strokecolor="#508bbe">
                  <v:stroke dashstyle="solid"/>
                </v:rect>
                <v:shape style="position:absolute;left:3937;top:2553;width:201;height:399" type="#_x0000_t75" id="docshape50" stroked="false">
                  <v:imagedata r:id="rId21" o:title=""/>
                </v:shape>
                <v:shape style="position:absolute;left:3937;top:2553;width:201;height:399" id="docshape51" coordorigin="3937,2553" coordsize="201,399" path="m4138,2951l4060,2936,3996,2893,3953,2830,3937,2752,3953,2675,3996,2611,4060,2569,4138,2553,4138,2752,4138,2951xe" filled="false" stroked="true" strokeweight="2.04pt" strokecolor="#ffffff">
                  <v:path arrowok="t"/>
                  <v:stroke dashstyle="solid"/>
                </v:shape>
                <v:rect style="position:absolute;left:4138;top:2553;width:5451;height:399" id="docshape52" filled="true" fillcolor="#ffffff" stroked="false">
                  <v:fill opacity="59110f" type="solid"/>
                </v:rect>
                <v:shape style="position:absolute;left:4138;top:2553;width:5451;height:399" type="#_x0000_t202" id="docshape53" filled="false" stroked="true" strokeweight="2.04pt" strokecolor="#4aacc5">
                  <v:textbox inset="0,0,0,0">
                    <w:txbxContent>
                      <w:p>
                        <w:pPr>
                          <w:spacing w:before="15"/>
                          <w:ind w:left="1467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4"/>
                            <w:sz w:val="24"/>
                          </w:rPr>
                          <w:t>Cardiovascular</w:t>
                        </w:r>
                        <w:r>
                          <w:rPr>
                            <w:b/>
                            <w:spacing w:val="9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diseases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159;top:2172;width:5410;height:360" type="#_x0000_t202" id="docshape54" filled="false" stroked="false">
                  <v:textbox inset="0,0,0,0">
                    <w:txbxContent>
                      <w:p>
                        <w:pPr>
                          <w:spacing w:before="15"/>
                          <w:ind w:left="1582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Diabetic</w:t>
                        </w:r>
                        <w:r>
                          <w:rPr>
                            <w:b/>
                            <w:spacing w:val="-4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4"/>
                          </w:rPr>
                          <w:t>Retinopathy</w:t>
                        </w:r>
                      </w:p>
                    </w:txbxContent>
                  </v:textbox>
                  <w10:wrap type="none"/>
                </v:shape>
                <v:shape style="position:absolute;left:4159;top:1771;width:5410;height:360" type="#_x0000_t202" id="docshape55" filled="false" stroked="false">
                  <v:textbox inset="0,0,0,0">
                    <w:txbxContent>
                      <w:p>
                        <w:pPr>
                          <w:spacing w:before="16"/>
                          <w:ind w:left="154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Diabetic</w:t>
                        </w:r>
                        <w:r>
                          <w:rPr>
                            <w:b/>
                            <w:spacing w:val="-8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4"/>
                          </w:rPr>
                          <w:t>Nephropathy</w:t>
                        </w:r>
                      </w:p>
                    </w:txbxContent>
                  </v:textbox>
                  <w10:wrap type="none"/>
                </v:shape>
                <v:shape style="position:absolute;left:4159;top:1371;width:5410;height:360" type="#_x0000_t202" id="docshape56" filled="false" stroked="false">
                  <v:textbox inset="0,0,0,0">
                    <w:txbxContent>
                      <w:p>
                        <w:pPr>
                          <w:spacing w:before="16"/>
                          <w:ind w:left="1611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Diabetic</w:t>
                        </w:r>
                        <w:r>
                          <w:rPr>
                            <w:b/>
                            <w:spacing w:val="-8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4"/>
                          </w:rPr>
                          <w:t>Neuropathy</w:t>
                        </w:r>
                      </w:p>
                    </w:txbxContent>
                  </v:textbox>
                  <w10:wrap type="none"/>
                </v:shape>
                <v:shape style="position:absolute;left:4159;top:970;width:5410;height:360" type="#_x0000_t202" id="docshape57" filled="false" stroked="false">
                  <v:textbox inset="0,0,0,0">
                    <w:txbxContent>
                      <w:p>
                        <w:pPr>
                          <w:spacing w:before="16"/>
                          <w:ind w:left="0" w:right="0" w:firstLine="0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sz w:val="24"/>
                          </w:rPr>
                          <w:t>Hypoglycemia</w:t>
                        </w:r>
                      </w:p>
                    </w:txbxContent>
                  </v:textbox>
                  <w10:wrap type="none"/>
                </v:shape>
                <v:shape style="position:absolute;left:4159;top:569;width:5410;height:360" type="#_x0000_t202" id="docshape58" filled="false" stroked="false">
                  <v:textbox inset="0,0,0,0">
                    <w:txbxContent>
                      <w:p>
                        <w:pPr>
                          <w:spacing w:before="16"/>
                          <w:ind w:left="1553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Diabetic</w:t>
                        </w:r>
                        <w:r>
                          <w:rPr>
                            <w:b/>
                            <w:spacing w:val="-4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4"/>
                          </w:rPr>
                          <w:t>Ketoacidosis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sectPr>
      <w:type w:val="continuous"/>
      <w:pgSz w:w="12240" w:h="15840"/>
      <w:pgMar w:header="113" w:footer="1010" w:top="1480" w:bottom="1200" w:left="3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Comic Sans MS">
    <w:altName w:val="Comic Sans MS"/>
    <w:charset w:val="1"/>
    <w:family w:val="script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449600">
          <wp:simplePos x="0" y="0"/>
          <wp:positionH relativeFrom="page">
            <wp:posOffset>3602735</wp:posOffset>
          </wp:positionH>
          <wp:positionV relativeFrom="page">
            <wp:posOffset>9290304</wp:posOffset>
          </wp:positionV>
          <wp:extent cx="457200" cy="457200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5720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450112">
          <wp:simplePos x="0" y="0"/>
          <wp:positionH relativeFrom="page">
            <wp:posOffset>1343786</wp:posOffset>
          </wp:positionH>
          <wp:positionV relativeFrom="page">
            <wp:posOffset>9328404</wp:posOffset>
          </wp:positionV>
          <wp:extent cx="390525" cy="390525"/>
          <wp:effectExtent l="0" t="0" r="0" b="0"/>
          <wp:wrapNone/>
          <wp:docPr id="3" name="Image 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90525" cy="390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450624">
          <wp:simplePos x="0" y="0"/>
          <wp:positionH relativeFrom="page">
            <wp:posOffset>4657344</wp:posOffset>
          </wp:positionH>
          <wp:positionV relativeFrom="page">
            <wp:posOffset>9328404</wp:posOffset>
          </wp:positionV>
          <wp:extent cx="381000" cy="381000"/>
          <wp:effectExtent l="0" t="0" r="0" b="0"/>
          <wp:wrapNone/>
          <wp:docPr id="4" name="Image 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4" name="Image 4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381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451136">
          <wp:simplePos x="0" y="0"/>
          <wp:positionH relativeFrom="page">
            <wp:posOffset>2525648</wp:posOffset>
          </wp:positionH>
          <wp:positionV relativeFrom="page">
            <wp:posOffset>9347454</wp:posOffset>
          </wp:positionV>
          <wp:extent cx="361950" cy="34290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361950" cy="342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51648">
              <wp:simplePos x="0" y="0"/>
              <wp:positionH relativeFrom="page">
                <wp:posOffset>1759966</wp:posOffset>
              </wp:positionH>
              <wp:positionV relativeFrom="page">
                <wp:posOffset>9606353</wp:posOffset>
              </wp:positionV>
              <wp:extent cx="695325" cy="182245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69532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2"/>
                            </w:rPr>
                          </w:pPr>
                          <w:hyperlink r:id="rId5">
                            <w:r>
                              <w:rPr>
                                <w:rFonts w:ascii="Arial"/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Whatsapp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38.580002pt;margin-top:756.405762pt;width:54.75pt;height:14.35pt;mso-position-horizontal-relative:page;mso-position-vertical-relative:page;z-index:-15864832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hyperlink r:id="rId5">
                      <w:r>
                        <w:rPr>
                          <w:rFonts w:ascii="Arial"/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Whatsapp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52160">
              <wp:simplePos x="0" y="0"/>
              <wp:positionH relativeFrom="page">
                <wp:posOffset>2923158</wp:posOffset>
              </wp:positionH>
              <wp:positionV relativeFrom="page">
                <wp:posOffset>9606353</wp:posOffset>
              </wp:positionV>
              <wp:extent cx="695325" cy="182245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69532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2"/>
                            </w:rPr>
                          </w:pPr>
                          <w:hyperlink r:id="rId6">
                            <w:r>
                              <w:rPr>
                                <w:rFonts w:ascii="Arial"/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Instagram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0.169998pt;margin-top:756.405762pt;width:54.75pt;height:14.35pt;mso-position-horizontal-relative:page;mso-position-vertical-relative:page;z-index:-15864320" type="#_x0000_t202" id="docshape2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hyperlink r:id="rId6">
                      <w:r>
                        <w:rPr>
                          <w:rFonts w:ascii="Arial"/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Instagram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52672">
              <wp:simplePos x="0" y="0"/>
              <wp:positionH relativeFrom="page">
                <wp:posOffset>4049648</wp:posOffset>
              </wp:positionH>
              <wp:positionV relativeFrom="page">
                <wp:posOffset>9606353</wp:posOffset>
              </wp:positionV>
              <wp:extent cx="584835" cy="182245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58483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2"/>
                            </w:rPr>
                          </w:pPr>
                          <w:hyperlink r:id="rId7">
                            <w:r>
                              <w:rPr>
                                <w:rFonts w:ascii="Arial"/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Youtube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18.869995pt;margin-top:756.405762pt;width:46.05pt;height:14.35pt;mso-position-horizontal-relative:page;mso-position-vertical-relative:page;z-index:-15863808" type="#_x0000_t202" id="docshape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hyperlink r:id="rId7">
                      <w:r>
                        <w:rPr>
                          <w:rFonts w:ascii="Arial"/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Youtube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53184">
              <wp:simplePos x="0" y="0"/>
              <wp:positionH relativeFrom="page">
                <wp:posOffset>5066157</wp:posOffset>
              </wp:positionH>
              <wp:positionV relativeFrom="page">
                <wp:posOffset>9606353</wp:posOffset>
              </wp:positionV>
              <wp:extent cx="647065" cy="182245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64706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2"/>
                            </w:rPr>
                          </w:pPr>
                          <w:hyperlink r:id="rId8">
                            <w:r>
                              <w:rPr>
                                <w:rFonts w:ascii="Arial"/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Telegram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98.910004pt;margin-top:756.405762pt;width:50.95pt;height:14.35pt;mso-position-horizontal-relative:page;mso-position-vertical-relative:page;z-index:-15863296" type="#_x0000_t202" id="docshape4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hyperlink r:id="rId8">
                      <w:r>
                        <w:rPr>
                          <w:rFonts w:ascii="Arial"/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Telegram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53696">
              <wp:simplePos x="0" y="0"/>
              <wp:positionH relativeFrom="page">
                <wp:posOffset>7202169</wp:posOffset>
              </wp:positionH>
              <wp:positionV relativeFrom="page">
                <wp:posOffset>9792281</wp:posOffset>
              </wp:positionV>
              <wp:extent cx="167005" cy="182245"/>
              <wp:effectExtent l="0" t="0" r="0" b="0"/>
              <wp:wrapNone/>
              <wp:docPr id="10" name="Textbox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Textbox 10"/>
                    <wps:cNvSpPr txBox="1"/>
                    <wps:spPr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rFonts w:ascii="Arial"/>
                              <w:b/>
                              <w:sz w:val="22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2"/>
                            </w:rPr>
                            <w:t>1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67.099976pt;margin-top:771.045776pt;width:13.15pt;height:14.35pt;mso-position-horizontal-relative:page;mso-position-vertical-relative:page;z-index:-15862784" type="#_x0000_t202" id="docshape5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rFonts w:ascii="Arial"/>
                        <w:b/>
                        <w:sz w:val="22"/>
                      </w:rPr>
                    </w:pPr>
                    <w:r>
                      <w:rPr>
                        <w:rFonts w:ascii="Arial"/>
                        <w:b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spacing w:val="-10"/>
                        <w:sz w:val="22"/>
                      </w:rPr>
                      <w:instrText> PAGE </w:instrText>
                    </w:r>
                    <w:r>
                      <w:rPr>
                        <w:rFonts w:ascii="Arial"/>
                        <w:b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spacing w:val="-10"/>
                        <w:sz w:val="22"/>
                      </w:rPr>
                      <w:t>1</w:t>
                    </w:r>
                    <w:r>
                      <w:rPr>
                        <w:rFonts w:ascii="Arial"/>
                        <w:b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449088">
          <wp:simplePos x="0" y="0"/>
          <wp:positionH relativeFrom="page">
            <wp:posOffset>400811</wp:posOffset>
          </wp:positionH>
          <wp:positionV relativeFrom="page">
            <wp:posOffset>71627</wp:posOffset>
          </wp:positionV>
          <wp:extent cx="6858000" cy="553127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58000" cy="5531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0"/>
      <w:numFmt w:val="bullet"/>
      <w:lvlText w:val="•"/>
      <w:lvlJc w:val="left"/>
      <w:pPr>
        <w:ind w:left="986" w:hanging="360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7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5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4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3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43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24" w:hanging="360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4"/>
      <w:numFmt w:val="decimal"/>
      <w:lvlText w:val="%1."/>
      <w:lvlJc w:val="left"/>
      <w:pPr>
        <w:ind w:left="1133" w:hanging="291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color w:val="C00000"/>
        <w:spacing w:val="0"/>
        <w:w w:val="103"/>
        <w:sz w:val="28"/>
        <w:szCs w:val="28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210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4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68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91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15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9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3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7" w:hanging="361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2"/>
      <w:numFmt w:val="decimal"/>
      <w:lvlText w:val="%1."/>
      <w:lvlJc w:val="left"/>
      <w:pPr>
        <w:ind w:left="704" w:hanging="292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color w:val="C00000"/>
        <w:spacing w:val="0"/>
        <w:w w:val="103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3" w:hanging="360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3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2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1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1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298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704" w:hanging="292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color w:val="C00000"/>
        <w:spacing w:val="0"/>
        <w:w w:val="103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3" w:hanging="361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67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5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23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51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78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06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34" w:hanging="361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005" w:hanging="180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88" w:hanging="18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376" w:hanging="18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064" w:hanging="1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752" w:hanging="1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440" w:hanging="1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128" w:hanging="1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816" w:hanging="1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504" w:hanging="180"/>
      </w:pPr>
      <w:rPr>
        <w:rFonts w:hint="default"/>
        <w:lang w:val="en-US" w:eastAsia="en-US" w:bidi="ar-SA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0"/>
      <w:ind w:left="142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6"/>
      <w:ind w:left="1133" w:hanging="36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6.png"/><Relationship Id="rId8" Type="http://schemas.openxmlformats.org/officeDocument/2006/relationships/image" Target="media/image7.jpe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jpeg"/><Relationship Id="rId13" Type="http://schemas.openxmlformats.org/officeDocument/2006/relationships/image" Target="media/image12.png"/><Relationship Id="rId14" Type="http://schemas.openxmlformats.org/officeDocument/2006/relationships/image" Target="media/image13.jpe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media/image3.png"/><Relationship Id="rId3" Type="http://schemas.openxmlformats.org/officeDocument/2006/relationships/image" Target="media/image4.png"/><Relationship Id="rId4" Type="http://schemas.openxmlformats.org/officeDocument/2006/relationships/image" Target="media/image5.png"/><Relationship Id="rId5" Type="http://schemas.openxmlformats.org/officeDocument/2006/relationships/hyperlink" Target="https://wa.me/message/CGJS3TCLLWEMH1" TargetMode="External"/><Relationship Id="rId6" Type="http://schemas.openxmlformats.org/officeDocument/2006/relationships/hyperlink" Target="https://instagram.com/ezi_nurse" TargetMode="External"/><Relationship Id="rId7" Type="http://schemas.openxmlformats.org/officeDocument/2006/relationships/hyperlink" Target="https://youtube.com/%40ezinurseapp?si=k0Fg0G5-al45mFv0" TargetMode="External"/><Relationship Id="rId8" Type="http://schemas.openxmlformats.org/officeDocument/2006/relationships/hyperlink" Target="https://t.me/ezinurse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9</dc:creator>
  <dcterms:created xsi:type="dcterms:W3CDTF">2026-03-16T09:08:31Z</dcterms:created>
  <dcterms:modified xsi:type="dcterms:W3CDTF">2026-03-16T09:08:31Z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2026-03-16T00:00:00Z</vt:filetime>
  </property>
  <property fmtid="{D5CDD505-2E9C-101B-9397-08002B2CF9AE}" pid="5" name="Producer">
    <vt:lpwstr>Microsoft® Word 2016</vt:lpwstr>
  </property>
</Properties>
</file>